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A84" w:rsidRPr="008460EE" w:rsidRDefault="00E24A84" w:rsidP="00DC0F35">
      <w:pPr>
        <w:tabs>
          <w:tab w:val="left" w:pos="103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60EE">
        <w:rPr>
          <w:rFonts w:ascii="Times New Roman" w:hAnsi="Times New Roman" w:cs="Times New Roman"/>
          <w:b/>
          <w:sz w:val="28"/>
          <w:szCs w:val="28"/>
        </w:rPr>
        <w:t>MINISTRY OF GENERAL EDUCATION</w:t>
      </w:r>
    </w:p>
    <w:p w:rsidR="00E24A84" w:rsidRDefault="00E24A84" w:rsidP="00E24A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WESTERN PROVINCE</w:t>
      </w:r>
    </w:p>
    <w:p w:rsidR="00765754" w:rsidRPr="00765754" w:rsidRDefault="00E45940" w:rsidP="0076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SOCIAL SCIENCES DEPARTMENT</w:t>
      </w:r>
      <w:r w:rsidR="00765754">
        <w:rPr>
          <w:rFonts w:ascii="Times New Roman" w:hAnsi="Times New Roman" w:cs="Times New Roman"/>
          <w:b/>
          <w:sz w:val="28"/>
          <w:szCs w:val="28"/>
        </w:rPr>
        <w:t>-</w:t>
      </w:r>
      <w:r w:rsidR="00765754" w:rsidRPr="00765754">
        <w:rPr>
          <w:rFonts w:ascii="Times New Roman" w:hAnsi="Times New Roman" w:cs="Times New Roman"/>
          <w:b/>
          <w:sz w:val="28"/>
          <w:szCs w:val="28"/>
        </w:rPr>
        <w:t xml:space="preserve"> CIVIC EDUCATION</w:t>
      </w:r>
    </w:p>
    <w:p w:rsidR="00765754" w:rsidRPr="00765754" w:rsidRDefault="00765754" w:rsidP="0076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5754">
        <w:rPr>
          <w:rFonts w:ascii="Times New Roman" w:hAnsi="Times New Roman" w:cs="Times New Roman"/>
          <w:b/>
          <w:sz w:val="28"/>
          <w:szCs w:val="28"/>
        </w:rPr>
        <w:t>COMMON SCHEME OF WORK</w:t>
      </w:r>
      <w:r w:rsidR="007A70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455B">
        <w:rPr>
          <w:rFonts w:ascii="Times New Roman" w:hAnsi="Times New Roman" w:cs="Times New Roman"/>
          <w:b/>
          <w:sz w:val="28"/>
          <w:szCs w:val="28"/>
        </w:rPr>
        <w:t>–</w:t>
      </w:r>
      <w:r w:rsidR="007A7050">
        <w:rPr>
          <w:rFonts w:ascii="Times New Roman" w:hAnsi="Times New Roman" w:cs="Times New Roman"/>
          <w:b/>
          <w:sz w:val="28"/>
          <w:szCs w:val="28"/>
        </w:rPr>
        <w:t xml:space="preserve"> 2018</w:t>
      </w:r>
      <w:r w:rsidR="008F455B">
        <w:rPr>
          <w:rFonts w:ascii="Times New Roman" w:hAnsi="Times New Roman" w:cs="Times New Roman"/>
          <w:b/>
          <w:sz w:val="28"/>
          <w:szCs w:val="28"/>
        </w:rPr>
        <w:t xml:space="preserve"> AND BEYOND</w:t>
      </w:r>
    </w:p>
    <w:p w:rsidR="00E24A84" w:rsidRPr="008460EE" w:rsidRDefault="00E24A84" w:rsidP="00765754">
      <w:pPr>
        <w:rPr>
          <w:rFonts w:ascii="Times New Roman" w:hAnsi="Times New Roman" w:cs="Times New Roman"/>
          <w:b/>
          <w:sz w:val="28"/>
          <w:szCs w:val="28"/>
        </w:rPr>
      </w:pPr>
    </w:p>
    <w:p w:rsidR="00E24A84" w:rsidRPr="00F867EB" w:rsidRDefault="002371D1" w:rsidP="00F867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4"/>
          <w:szCs w:val="24"/>
        </w:rPr>
        <w:t xml:space="preserve">       </w:t>
      </w:r>
      <w:r w:rsidR="00F867EB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          </w:t>
      </w:r>
      <w:r w:rsidR="00E45940">
        <w:rPr>
          <w:b/>
          <w:sz w:val="24"/>
          <w:szCs w:val="24"/>
        </w:rPr>
        <w:t>GRADE: 10</w:t>
      </w:r>
      <w:r>
        <w:rPr>
          <w:b/>
          <w:sz w:val="24"/>
          <w:szCs w:val="24"/>
        </w:rPr>
        <w:t xml:space="preserve">                     </w:t>
      </w:r>
      <w:r w:rsidR="00E45940">
        <w:rPr>
          <w:b/>
          <w:sz w:val="24"/>
          <w:szCs w:val="24"/>
        </w:rPr>
        <w:t>TERM: ONE</w:t>
      </w:r>
      <w:r>
        <w:rPr>
          <w:b/>
          <w:sz w:val="24"/>
          <w:szCs w:val="24"/>
        </w:rPr>
        <w:t xml:space="preserve">                        </w:t>
      </w:r>
      <w:r w:rsidR="00E24A84" w:rsidRPr="00CA1C67">
        <w:rPr>
          <w:b/>
          <w:sz w:val="24"/>
          <w:szCs w:val="24"/>
        </w:rPr>
        <w:t xml:space="preserve">SUBJECT: CIVIC EDUCATION          </w:t>
      </w:r>
      <w:r>
        <w:rPr>
          <w:b/>
          <w:sz w:val="24"/>
          <w:szCs w:val="24"/>
        </w:rPr>
        <w:t xml:space="preserve">        </w:t>
      </w:r>
      <w:r w:rsidR="00E24A84" w:rsidRPr="00CA1C67">
        <w:rPr>
          <w:b/>
          <w:sz w:val="24"/>
          <w:szCs w:val="24"/>
        </w:rPr>
        <w:t xml:space="preserve">  </w:t>
      </w:r>
      <w:r w:rsidR="00E24A84">
        <w:rPr>
          <w:b/>
          <w:sz w:val="24"/>
          <w:szCs w:val="24"/>
        </w:rPr>
        <w:t xml:space="preserve"> TEACHER: </w:t>
      </w:r>
      <w:r w:rsidR="00E45940">
        <w:rPr>
          <w:b/>
          <w:sz w:val="24"/>
          <w:szCs w:val="24"/>
        </w:rPr>
        <w:t>…………………………………</w:t>
      </w:r>
    </w:p>
    <w:tbl>
      <w:tblPr>
        <w:tblStyle w:val="TableGrid"/>
        <w:tblW w:w="14688" w:type="dxa"/>
        <w:tblLayout w:type="fixed"/>
        <w:tblLook w:val="04A0"/>
      </w:tblPr>
      <w:tblGrid>
        <w:gridCol w:w="828"/>
        <w:gridCol w:w="1980"/>
        <w:gridCol w:w="3240"/>
        <w:gridCol w:w="2520"/>
        <w:gridCol w:w="1980"/>
        <w:gridCol w:w="1980"/>
        <w:gridCol w:w="2160"/>
      </w:tblGrid>
      <w:tr w:rsidR="006B1981" w:rsidRPr="00757471" w:rsidTr="006B4846">
        <w:trPr>
          <w:trHeight w:val="870"/>
        </w:trPr>
        <w:tc>
          <w:tcPr>
            <w:tcW w:w="828" w:type="dxa"/>
          </w:tcPr>
          <w:p w:rsidR="006B1981" w:rsidRDefault="006B198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981" w:rsidRPr="00757471" w:rsidRDefault="006B198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471">
              <w:rPr>
                <w:rFonts w:ascii="Times New Roman" w:hAnsi="Times New Roman" w:cs="Times New Roman"/>
                <w:sz w:val="24"/>
                <w:szCs w:val="24"/>
              </w:rPr>
              <w:t>WEEK</w:t>
            </w:r>
          </w:p>
        </w:tc>
        <w:tc>
          <w:tcPr>
            <w:tcW w:w="1980" w:type="dxa"/>
          </w:tcPr>
          <w:p w:rsidR="006B1981" w:rsidRDefault="006B198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981" w:rsidRPr="00757471" w:rsidRDefault="006B198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471">
              <w:rPr>
                <w:rFonts w:ascii="Times New Roman" w:hAnsi="Times New Roman" w:cs="Times New Roman"/>
                <w:sz w:val="24"/>
                <w:szCs w:val="24"/>
              </w:rPr>
              <w:t xml:space="preserve">TOPIC </w:t>
            </w:r>
          </w:p>
        </w:tc>
        <w:tc>
          <w:tcPr>
            <w:tcW w:w="3240" w:type="dxa"/>
          </w:tcPr>
          <w:p w:rsidR="006B1981" w:rsidRDefault="006B198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981" w:rsidRPr="00757471" w:rsidRDefault="006B198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CONTENT</w:t>
            </w:r>
          </w:p>
        </w:tc>
        <w:tc>
          <w:tcPr>
            <w:tcW w:w="2520" w:type="dxa"/>
          </w:tcPr>
          <w:p w:rsidR="006B1981" w:rsidRDefault="006B198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981" w:rsidRDefault="006B1981" w:rsidP="006B1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471">
              <w:rPr>
                <w:rFonts w:ascii="Times New Roman" w:hAnsi="Times New Roman" w:cs="Times New Roman"/>
                <w:sz w:val="24"/>
                <w:szCs w:val="24"/>
              </w:rPr>
              <w:t>OBJECTIVES</w:t>
            </w:r>
          </w:p>
          <w:p w:rsidR="006B1981" w:rsidRPr="00757471" w:rsidRDefault="006B198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6B1981" w:rsidRDefault="006B1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981" w:rsidRDefault="006B1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471">
              <w:rPr>
                <w:rFonts w:ascii="Times New Roman" w:hAnsi="Times New Roman" w:cs="Times New Roman"/>
                <w:sz w:val="24"/>
                <w:szCs w:val="24"/>
              </w:rPr>
              <w:t>METHODS</w:t>
            </w:r>
          </w:p>
          <w:p w:rsidR="006B1981" w:rsidRPr="00757471" w:rsidRDefault="006B1981" w:rsidP="006B1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6B1981" w:rsidRDefault="006B198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981" w:rsidRPr="00757471" w:rsidRDefault="006B198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TEACHING AND LEARNING AIDS</w:t>
            </w:r>
          </w:p>
        </w:tc>
        <w:tc>
          <w:tcPr>
            <w:tcW w:w="2160" w:type="dxa"/>
          </w:tcPr>
          <w:p w:rsidR="006B1981" w:rsidRDefault="006B198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981" w:rsidRPr="00757471" w:rsidRDefault="006B198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471">
              <w:rPr>
                <w:rFonts w:ascii="Times New Roman" w:hAnsi="Times New Roman" w:cs="Times New Roman"/>
                <w:sz w:val="24"/>
                <w:szCs w:val="24"/>
              </w:rPr>
              <w:t>REFERENCES</w:t>
            </w:r>
          </w:p>
        </w:tc>
      </w:tr>
      <w:tr w:rsidR="006B1981" w:rsidRPr="00757471" w:rsidTr="006B4846">
        <w:trPr>
          <w:trHeight w:val="1070"/>
        </w:trPr>
        <w:tc>
          <w:tcPr>
            <w:tcW w:w="828" w:type="dxa"/>
          </w:tcPr>
          <w:p w:rsidR="006B1981" w:rsidRDefault="006B198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6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B1981" w:rsidRPr="00AC36AC" w:rsidRDefault="006B198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6B1981" w:rsidRDefault="006B198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981" w:rsidRPr="00757471" w:rsidRDefault="006B198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471">
              <w:rPr>
                <w:rFonts w:ascii="Times New Roman" w:hAnsi="Times New Roman" w:cs="Times New Roman"/>
                <w:sz w:val="24"/>
                <w:szCs w:val="24"/>
              </w:rPr>
              <w:t>THE CONSTITUTION</w:t>
            </w:r>
          </w:p>
        </w:tc>
        <w:tc>
          <w:tcPr>
            <w:tcW w:w="3240" w:type="dxa"/>
          </w:tcPr>
          <w:p w:rsidR="006B1981" w:rsidRPr="00757471" w:rsidRDefault="006B1981" w:rsidP="006B1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55DA3">
              <w:rPr>
                <w:rFonts w:ascii="Times New Roman" w:hAnsi="Times New Roman" w:cs="Times New Roman"/>
                <w:sz w:val="24"/>
                <w:szCs w:val="24"/>
              </w:rPr>
              <w:t>Define C</w:t>
            </w:r>
            <w:r w:rsidRPr="00757471">
              <w:rPr>
                <w:rFonts w:ascii="Times New Roman" w:hAnsi="Times New Roman" w:cs="Times New Roman"/>
                <w:sz w:val="24"/>
                <w:szCs w:val="24"/>
              </w:rPr>
              <w:t>onstitution</w:t>
            </w:r>
          </w:p>
          <w:p w:rsidR="006B1981" w:rsidRPr="00757471" w:rsidRDefault="006B1981" w:rsidP="006B1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55DA3">
              <w:rPr>
                <w:rFonts w:ascii="Times New Roman" w:hAnsi="Times New Roman" w:cs="Times New Roman"/>
                <w:sz w:val="24"/>
                <w:szCs w:val="24"/>
              </w:rPr>
              <w:t>Types of C</w:t>
            </w:r>
            <w:r w:rsidRPr="00757471">
              <w:rPr>
                <w:rFonts w:ascii="Times New Roman" w:hAnsi="Times New Roman" w:cs="Times New Roman"/>
                <w:sz w:val="24"/>
                <w:szCs w:val="24"/>
              </w:rPr>
              <w:t>onstitution</w:t>
            </w:r>
          </w:p>
          <w:p w:rsidR="006B1981" w:rsidRPr="00757471" w:rsidRDefault="00655DA3" w:rsidP="006B19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Rigid C</w:t>
            </w:r>
            <w:r w:rsidR="006B1981" w:rsidRPr="00757471">
              <w:rPr>
                <w:rFonts w:ascii="Times New Roman" w:hAnsi="Times New Roman" w:cs="Times New Roman"/>
                <w:sz w:val="24"/>
                <w:szCs w:val="24"/>
              </w:rPr>
              <w:t>onstitution</w:t>
            </w:r>
          </w:p>
          <w:p w:rsidR="006B1981" w:rsidRPr="00757471" w:rsidRDefault="00655DA3" w:rsidP="006B19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Flexible C</w:t>
            </w:r>
            <w:r w:rsidR="006B1981" w:rsidRPr="00757471">
              <w:rPr>
                <w:rFonts w:ascii="Times New Roman" w:hAnsi="Times New Roman" w:cs="Times New Roman"/>
                <w:sz w:val="24"/>
                <w:szCs w:val="24"/>
              </w:rPr>
              <w:t>onstitution</w:t>
            </w:r>
          </w:p>
          <w:p w:rsidR="006B1981" w:rsidRPr="00757471" w:rsidRDefault="00655DA3" w:rsidP="006B19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Written C</w:t>
            </w:r>
            <w:r w:rsidR="006B1981" w:rsidRPr="00757471">
              <w:rPr>
                <w:rFonts w:ascii="Times New Roman" w:hAnsi="Times New Roman" w:cs="Times New Roman"/>
                <w:sz w:val="24"/>
                <w:szCs w:val="24"/>
              </w:rPr>
              <w:t>onstitution</w:t>
            </w:r>
          </w:p>
          <w:p w:rsidR="006B1981" w:rsidRPr="00757471" w:rsidRDefault="006B1981" w:rsidP="006B19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57471">
              <w:rPr>
                <w:rFonts w:ascii="Times New Roman" w:hAnsi="Times New Roman" w:cs="Times New Roman"/>
                <w:sz w:val="24"/>
                <w:szCs w:val="24"/>
              </w:rPr>
              <w:t xml:space="preserve">Unwritten </w:t>
            </w:r>
            <w:r w:rsidR="00655DA3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757471">
              <w:rPr>
                <w:rFonts w:ascii="Times New Roman" w:hAnsi="Times New Roman" w:cs="Times New Roman"/>
                <w:sz w:val="24"/>
                <w:szCs w:val="24"/>
              </w:rPr>
              <w:t>onstitution</w:t>
            </w:r>
          </w:p>
          <w:p w:rsidR="008675C9" w:rsidRDefault="00655DA3" w:rsidP="008675C9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-Contents of  the C</w:t>
            </w:r>
            <w:r w:rsidR="006B1981" w:rsidRPr="00757471">
              <w:rPr>
                <w:rFonts w:ascii="Times New Roman" w:hAnsi="Times New Roman" w:cs="Times New Roman"/>
                <w:sz w:val="24"/>
                <w:szCs w:val="24"/>
              </w:rPr>
              <w:t>onstitution</w:t>
            </w:r>
          </w:p>
          <w:p w:rsidR="008675C9" w:rsidRPr="008675C9" w:rsidRDefault="008675C9" w:rsidP="00867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-Structure and content of the Zambian Constitution.</w:t>
            </w:r>
          </w:p>
        </w:tc>
        <w:tc>
          <w:tcPr>
            <w:tcW w:w="2520" w:type="dxa"/>
          </w:tcPr>
          <w:p w:rsidR="006B1981" w:rsidRPr="002D507E" w:rsidRDefault="006B1981" w:rsidP="006B1981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D507E">
              <w:rPr>
                <w:rFonts w:ascii="Times New Roman" w:hAnsi="Times New Roman" w:cs="Times New Roman"/>
                <w:sz w:val="24"/>
                <w:szCs w:val="24"/>
              </w:rPr>
              <w:t>Define the constitution</w:t>
            </w:r>
          </w:p>
          <w:p w:rsidR="006B1981" w:rsidRPr="00757471" w:rsidRDefault="00655DA3" w:rsidP="006B198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Examine the types of C</w:t>
            </w:r>
            <w:r w:rsidR="006B1981" w:rsidRPr="00757471">
              <w:rPr>
                <w:rFonts w:ascii="Times New Roman" w:hAnsi="Times New Roman" w:cs="Times New Roman"/>
                <w:sz w:val="24"/>
                <w:szCs w:val="24"/>
              </w:rPr>
              <w:t>onstitution</w:t>
            </w:r>
          </w:p>
          <w:p w:rsidR="006B1981" w:rsidRDefault="00655DA3" w:rsidP="006B1981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contents of the C</w:t>
            </w:r>
            <w:r w:rsidR="006B1981" w:rsidRPr="006B1981">
              <w:rPr>
                <w:rFonts w:ascii="Times New Roman" w:hAnsi="Times New Roman" w:cs="Times New Roman"/>
                <w:sz w:val="24"/>
                <w:szCs w:val="24"/>
              </w:rPr>
              <w:t>onstitution</w:t>
            </w:r>
          </w:p>
          <w:p w:rsidR="008675C9" w:rsidRDefault="008675C9" w:rsidP="006B1981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structure and content of the Zambian Constitution</w:t>
            </w:r>
          </w:p>
          <w:p w:rsidR="00DC0F35" w:rsidRPr="006B1981" w:rsidRDefault="00DC0F35" w:rsidP="006B1981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Describe types </w:t>
            </w:r>
            <w:r w:rsidR="006B4846">
              <w:rPr>
                <w:rFonts w:ascii="Times New Roman" w:hAnsi="Times New Roman" w:cs="Times New Roman"/>
                <w:sz w:val="24"/>
                <w:szCs w:val="24"/>
              </w:rPr>
              <w:t>of 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onstitutions</w:t>
            </w:r>
          </w:p>
        </w:tc>
        <w:tc>
          <w:tcPr>
            <w:tcW w:w="1980" w:type="dxa"/>
          </w:tcPr>
          <w:p w:rsidR="006B1981" w:rsidRDefault="006B1981" w:rsidP="006B1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-Question and answer</w:t>
            </w:r>
          </w:p>
          <w:p w:rsidR="006B1981" w:rsidRDefault="006B1981" w:rsidP="006B1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-Brainstorming</w:t>
            </w:r>
          </w:p>
          <w:p w:rsidR="00647FE9" w:rsidRPr="00647FE9" w:rsidRDefault="00647FE9" w:rsidP="00647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FE9">
              <w:rPr>
                <w:rFonts w:ascii="Times New Roman" w:hAnsi="Times New Roman" w:cs="Times New Roman"/>
                <w:sz w:val="24"/>
                <w:szCs w:val="24"/>
              </w:rPr>
              <w:t>-Teachers exposition</w:t>
            </w:r>
          </w:p>
          <w:p w:rsidR="006B1981" w:rsidRDefault="00273AB2" w:rsidP="006B1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-Group work</w:t>
            </w:r>
          </w:p>
          <w:p w:rsidR="0082242D" w:rsidRPr="00757471" w:rsidRDefault="0082242D" w:rsidP="006B1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-Home work</w:t>
            </w:r>
          </w:p>
        </w:tc>
        <w:tc>
          <w:tcPr>
            <w:tcW w:w="1980" w:type="dxa"/>
          </w:tcPr>
          <w:p w:rsidR="006B1981" w:rsidRDefault="00655DA3" w:rsidP="006B1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-Charts on the types of C</w:t>
            </w:r>
            <w:r w:rsidR="006B1981">
              <w:rPr>
                <w:rFonts w:ascii="Times New Roman" w:hAnsi="Times New Roman" w:cs="Times New Roman"/>
                <w:sz w:val="24"/>
                <w:szCs w:val="24"/>
              </w:rPr>
              <w:t>onstitutions</w:t>
            </w:r>
          </w:p>
          <w:p w:rsidR="00273AB2" w:rsidRDefault="00273AB2" w:rsidP="006B1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B1981" w:rsidRPr="00757471" w:rsidRDefault="006B1981" w:rsidP="006B1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6B1981" w:rsidRPr="005D5045" w:rsidRDefault="00E42CA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675C9">
              <w:rPr>
                <w:rFonts w:ascii="Times New Roman" w:hAnsi="Times New Roman" w:cs="Times New Roman"/>
                <w:sz w:val="24"/>
                <w:szCs w:val="24"/>
              </w:rPr>
              <w:t xml:space="preserve">Civic education </w:t>
            </w:r>
            <w:r w:rsidR="00647FE9">
              <w:rPr>
                <w:rFonts w:ascii="Times New Roman" w:hAnsi="Times New Roman" w:cs="Times New Roman"/>
                <w:sz w:val="24"/>
                <w:szCs w:val="24"/>
              </w:rPr>
              <w:t xml:space="preserve">(ZEPH) </w:t>
            </w:r>
            <w:r w:rsidR="008675C9">
              <w:rPr>
                <w:rFonts w:ascii="Times New Roman" w:hAnsi="Times New Roman" w:cs="Times New Roman"/>
                <w:sz w:val="24"/>
                <w:szCs w:val="24"/>
              </w:rPr>
              <w:t>grade 10 pupils book page</w:t>
            </w:r>
            <w:r w:rsidR="00647FE9">
              <w:rPr>
                <w:rFonts w:ascii="Times New Roman" w:hAnsi="Times New Roman" w:cs="Times New Roman"/>
                <w:sz w:val="24"/>
                <w:szCs w:val="24"/>
              </w:rPr>
              <w:t xml:space="preserve"> 1-4</w:t>
            </w:r>
          </w:p>
          <w:p w:rsidR="00E321A3" w:rsidRDefault="00E321A3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981" w:rsidRDefault="00E42CA1" w:rsidP="00E3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321A3">
              <w:rPr>
                <w:rFonts w:ascii="Times New Roman" w:hAnsi="Times New Roman" w:cs="Times New Roman"/>
                <w:sz w:val="24"/>
                <w:szCs w:val="24"/>
              </w:rPr>
              <w:t>Civic education [Longman] grade 10 pupils book p/g 13</w:t>
            </w:r>
          </w:p>
          <w:p w:rsidR="00E42CA1" w:rsidRDefault="00E42CA1" w:rsidP="00E32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CA1" w:rsidRPr="00E42CA1" w:rsidRDefault="00E42CA1" w:rsidP="00E42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-MK Se</w:t>
            </w:r>
            <w:r w:rsidR="001520AF">
              <w:rPr>
                <w:rFonts w:ascii="Times New Roman" w:hAnsi="Times New Roman" w:cs="Times New Roman"/>
                <w:sz w:val="24"/>
                <w:szCs w:val="24"/>
              </w:rPr>
              <w:t>nior secondary civic education learners</w:t>
            </w:r>
            <w:r w:rsidR="008F35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20AF">
              <w:rPr>
                <w:rFonts w:ascii="Times New Roman" w:hAnsi="Times New Roman" w:cs="Times New Roman"/>
                <w:sz w:val="24"/>
                <w:szCs w:val="24"/>
              </w:rPr>
              <w:t>book Grade 10 p/g 1-7</w:t>
            </w:r>
          </w:p>
        </w:tc>
      </w:tr>
      <w:tr w:rsidR="006B1981" w:rsidRPr="00757471" w:rsidTr="006B4846">
        <w:trPr>
          <w:trHeight w:val="3860"/>
        </w:trPr>
        <w:tc>
          <w:tcPr>
            <w:tcW w:w="828" w:type="dxa"/>
          </w:tcPr>
          <w:p w:rsidR="006B1981" w:rsidRDefault="006B198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6B1981" w:rsidRPr="00757471" w:rsidRDefault="006B198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6B1981" w:rsidRDefault="006B198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981" w:rsidRDefault="006B198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471">
              <w:rPr>
                <w:rFonts w:ascii="Times New Roman" w:hAnsi="Times New Roman" w:cs="Times New Roman"/>
                <w:sz w:val="24"/>
                <w:szCs w:val="24"/>
              </w:rPr>
              <w:t>THE CONSTITUTION</w:t>
            </w:r>
          </w:p>
        </w:tc>
        <w:tc>
          <w:tcPr>
            <w:tcW w:w="3240" w:type="dxa"/>
          </w:tcPr>
          <w:p w:rsidR="00826441" w:rsidRPr="00757471" w:rsidRDefault="00655DA3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Process of C</w:t>
            </w:r>
            <w:r w:rsidR="00826441" w:rsidRPr="00757471">
              <w:rPr>
                <w:rFonts w:ascii="Times New Roman" w:hAnsi="Times New Roman" w:cs="Times New Roman"/>
                <w:sz w:val="24"/>
                <w:szCs w:val="24"/>
              </w:rPr>
              <w:t>onstitution making</w:t>
            </w:r>
          </w:p>
          <w:p w:rsidR="00826441" w:rsidRDefault="00826441" w:rsidP="0082644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Constitution making process</w:t>
            </w:r>
          </w:p>
          <w:p w:rsidR="006B1981" w:rsidRDefault="00826441" w:rsidP="00826441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Constitution adoption process</w:t>
            </w:r>
          </w:p>
        </w:tc>
        <w:tc>
          <w:tcPr>
            <w:tcW w:w="2520" w:type="dxa"/>
          </w:tcPr>
          <w:p w:rsidR="006B1981" w:rsidRPr="00826441" w:rsidRDefault="00655DA3" w:rsidP="00826441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 the process of C</w:t>
            </w:r>
            <w:r w:rsidR="00826441" w:rsidRPr="00826441">
              <w:rPr>
                <w:rFonts w:ascii="Times New Roman" w:hAnsi="Times New Roman" w:cs="Times New Roman"/>
                <w:sz w:val="24"/>
                <w:szCs w:val="24"/>
              </w:rPr>
              <w:t xml:space="preserve">onstitution making </w:t>
            </w:r>
            <w:r w:rsidR="00390427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r w:rsidR="00826441" w:rsidRPr="00826441">
              <w:rPr>
                <w:rFonts w:ascii="Times New Roman" w:hAnsi="Times New Roman" w:cs="Times New Roman"/>
                <w:sz w:val="24"/>
                <w:szCs w:val="24"/>
              </w:rPr>
              <w:t>adoption</w:t>
            </w:r>
          </w:p>
        </w:tc>
        <w:tc>
          <w:tcPr>
            <w:tcW w:w="1980" w:type="dxa"/>
          </w:tcPr>
          <w:p w:rsidR="00826441" w:rsidRDefault="0082644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-Teachers exposition</w:t>
            </w:r>
          </w:p>
          <w:p w:rsidR="006B1981" w:rsidRDefault="008F3576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-Q</w:t>
            </w:r>
            <w:r w:rsidR="00826441">
              <w:rPr>
                <w:rFonts w:ascii="Times New Roman" w:hAnsi="Times New Roman" w:cs="Times New Roman"/>
                <w:sz w:val="24"/>
                <w:szCs w:val="24"/>
              </w:rPr>
              <w:t>uestion and answer</w:t>
            </w:r>
          </w:p>
          <w:p w:rsidR="00273AB2" w:rsidRDefault="00273AB2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-Home work</w:t>
            </w:r>
          </w:p>
          <w:p w:rsidR="00273AB2" w:rsidRDefault="00273AB2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-Group work</w:t>
            </w:r>
          </w:p>
        </w:tc>
        <w:tc>
          <w:tcPr>
            <w:tcW w:w="1980" w:type="dxa"/>
          </w:tcPr>
          <w:p w:rsidR="006B1981" w:rsidRDefault="006B4846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-Copies of draft C</w:t>
            </w:r>
            <w:r w:rsidR="00826441">
              <w:rPr>
                <w:rFonts w:ascii="Times New Roman" w:hAnsi="Times New Roman" w:cs="Times New Roman"/>
                <w:sz w:val="24"/>
                <w:szCs w:val="24"/>
              </w:rPr>
              <w:t>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stitutions and submissions and C</w:t>
            </w:r>
            <w:r w:rsidR="00826441">
              <w:rPr>
                <w:rFonts w:ascii="Times New Roman" w:hAnsi="Times New Roman" w:cs="Times New Roman"/>
                <w:sz w:val="24"/>
                <w:szCs w:val="24"/>
              </w:rPr>
              <w:t>onstitution interim reports</w:t>
            </w:r>
          </w:p>
        </w:tc>
        <w:tc>
          <w:tcPr>
            <w:tcW w:w="2160" w:type="dxa"/>
          </w:tcPr>
          <w:p w:rsidR="006B1981" w:rsidRDefault="006B198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07E">
              <w:rPr>
                <w:rFonts w:ascii="Times New Roman" w:hAnsi="Times New Roman" w:cs="Times New Roman"/>
                <w:sz w:val="24"/>
                <w:szCs w:val="24"/>
              </w:rPr>
              <w:t>Civic education pupils book 10</w:t>
            </w:r>
          </w:p>
          <w:p w:rsidR="001520AF" w:rsidRDefault="001520AF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0AF" w:rsidRDefault="001520AF" w:rsidP="00152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520AF">
              <w:rPr>
                <w:rFonts w:ascii="Times New Roman" w:hAnsi="Times New Roman" w:cs="Times New Roman"/>
                <w:sz w:val="24"/>
                <w:szCs w:val="24"/>
              </w:rPr>
              <w:t xml:space="preserve">Civic education [Longman] grade 10 pupils book p/g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12-16</w:t>
            </w:r>
          </w:p>
          <w:p w:rsidR="001520AF" w:rsidRDefault="001520AF" w:rsidP="001520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0AF" w:rsidRPr="001520AF" w:rsidRDefault="001520AF" w:rsidP="00152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520AF">
              <w:rPr>
                <w:rFonts w:ascii="Times New Roman" w:hAnsi="Times New Roman" w:cs="Times New Roman"/>
                <w:sz w:val="24"/>
                <w:szCs w:val="24"/>
              </w:rPr>
              <w:t xml:space="preserve"> MK Senior secondary civic education learners</w:t>
            </w:r>
            <w:r w:rsidR="00F62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20AF">
              <w:rPr>
                <w:rFonts w:ascii="Times New Roman" w:hAnsi="Times New Roman" w:cs="Times New Roman"/>
                <w:sz w:val="24"/>
                <w:szCs w:val="24"/>
              </w:rPr>
              <w:t>book Grade</w:t>
            </w:r>
            <w:r w:rsidR="006568C9">
              <w:rPr>
                <w:rFonts w:ascii="Times New Roman" w:hAnsi="Times New Roman" w:cs="Times New Roman"/>
                <w:sz w:val="24"/>
                <w:szCs w:val="24"/>
              </w:rPr>
              <w:t>10 pg 8-12</w:t>
            </w:r>
          </w:p>
          <w:p w:rsidR="006B1981" w:rsidRPr="005D5045" w:rsidRDefault="006B198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441" w:rsidRPr="00757471" w:rsidTr="006B4846">
        <w:trPr>
          <w:trHeight w:val="1408"/>
        </w:trPr>
        <w:tc>
          <w:tcPr>
            <w:tcW w:w="828" w:type="dxa"/>
          </w:tcPr>
          <w:p w:rsidR="00826441" w:rsidRDefault="0082644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26441" w:rsidRPr="00757471" w:rsidRDefault="0082644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826441" w:rsidRDefault="0082644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441" w:rsidRDefault="0082644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471">
              <w:rPr>
                <w:rFonts w:ascii="Times New Roman" w:hAnsi="Times New Roman" w:cs="Times New Roman"/>
                <w:sz w:val="24"/>
                <w:szCs w:val="24"/>
              </w:rPr>
              <w:t>THE CONSTITUTION</w:t>
            </w:r>
          </w:p>
        </w:tc>
        <w:tc>
          <w:tcPr>
            <w:tcW w:w="3240" w:type="dxa"/>
          </w:tcPr>
          <w:p w:rsidR="00826441" w:rsidRDefault="0082644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55DA3">
              <w:rPr>
                <w:rFonts w:ascii="Times New Roman" w:hAnsi="Times New Roman" w:cs="Times New Roman"/>
                <w:sz w:val="24"/>
                <w:szCs w:val="24"/>
              </w:rPr>
              <w:t>Characteristics of a good C</w:t>
            </w:r>
            <w:r w:rsidRPr="00826441">
              <w:rPr>
                <w:rFonts w:ascii="Times New Roman" w:hAnsi="Times New Roman" w:cs="Times New Roman"/>
                <w:sz w:val="24"/>
                <w:szCs w:val="24"/>
              </w:rPr>
              <w:t>onstitution, e.g. people driven, stability</w:t>
            </w:r>
          </w:p>
          <w:p w:rsidR="00826441" w:rsidRPr="00826441" w:rsidRDefault="00655DA3" w:rsidP="008264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-Importance of  a C</w:t>
            </w:r>
            <w:r w:rsidR="00826441">
              <w:rPr>
                <w:rFonts w:ascii="Times New Roman" w:hAnsi="Times New Roman" w:cs="Times New Roman"/>
                <w:sz w:val="24"/>
                <w:szCs w:val="24"/>
              </w:rPr>
              <w:t>onstitution</w:t>
            </w:r>
          </w:p>
        </w:tc>
        <w:tc>
          <w:tcPr>
            <w:tcW w:w="2520" w:type="dxa"/>
          </w:tcPr>
          <w:p w:rsidR="00826441" w:rsidRDefault="0082644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0427" w:rsidRDefault="00390427" w:rsidP="00390427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57471">
              <w:rPr>
                <w:rFonts w:ascii="Times New Roman" w:hAnsi="Times New Roman" w:cs="Times New Roman"/>
                <w:sz w:val="24"/>
                <w:szCs w:val="24"/>
              </w:rPr>
              <w:t>Explai</w:t>
            </w:r>
            <w:r w:rsidR="006B4846">
              <w:rPr>
                <w:rFonts w:ascii="Times New Roman" w:hAnsi="Times New Roman" w:cs="Times New Roman"/>
                <w:sz w:val="24"/>
                <w:szCs w:val="24"/>
              </w:rPr>
              <w:t>n the characteristics of  good C</w:t>
            </w:r>
            <w:r w:rsidRPr="00757471">
              <w:rPr>
                <w:rFonts w:ascii="Times New Roman" w:hAnsi="Times New Roman" w:cs="Times New Roman"/>
                <w:sz w:val="24"/>
                <w:szCs w:val="24"/>
              </w:rPr>
              <w:t>onstitution</w:t>
            </w:r>
          </w:p>
          <w:p w:rsidR="00390427" w:rsidRDefault="00390427" w:rsidP="00390427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D4A57">
              <w:rPr>
                <w:rFonts w:ascii="Times New Roman" w:hAnsi="Times New Roman" w:cs="Times New Roman"/>
                <w:sz w:val="24"/>
                <w:szCs w:val="24"/>
              </w:rPr>
              <w:t>Explain the importance of   constitution</w:t>
            </w:r>
            <w:r w:rsidR="00F1651B">
              <w:rPr>
                <w:rFonts w:ascii="Times New Roman" w:hAnsi="Times New Roman" w:cs="Times New Roman"/>
                <w:sz w:val="24"/>
                <w:szCs w:val="24"/>
              </w:rPr>
              <w:t xml:space="preserve"> to a nation</w:t>
            </w:r>
          </w:p>
          <w:p w:rsidR="00390427" w:rsidRPr="00757471" w:rsidRDefault="00390427" w:rsidP="00390427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441" w:rsidRPr="00DC3BC5" w:rsidRDefault="00826441" w:rsidP="006B1981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826441" w:rsidRDefault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0427" w:rsidRPr="00757471" w:rsidRDefault="00390427" w:rsidP="00390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B4846">
              <w:rPr>
                <w:rFonts w:ascii="Times New Roman" w:hAnsi="Times New Roman" w:cs="Times New Roman"/>
                <w:sz w:val="24"/>
                <w:szCs w:val="24"/>
              </w:rPr>
              <w:t>Q</w:t>
            </w:r>
            <w:r w:rsidRPr="00757471">
              <w:rPr>
                <w:rFonts w:ascii="Times New Roman" w:hAnsi="Times New Roman" w:cs="Times New Roman"/>
                <w:sz w:val="24"/>
                <w:szCs w:val="24"/>
              </w:rPr>
              <w:t>uestion  and   answers</w:t>
            </w:r>
          </w:p>
          <w:p w:rsidR="00390427" w:rsidRPr="00757471" w:rsidRDefault="006B4846" w:rsidP="00390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</w:t>
            </w:r>
            <w:r w:rsidR="00390427" w:rsidRPr="00757471">
              <w:rPr>
                <w:rFonts w:ascii="Times New Roman" w:hAnsi="Times New Roman" w:cs="Times New Roman"/>
                <w:sz w:val="24"/>
                <w:szCs w:val="24"/>
              </w:rPr>
              <w:t>lassroom discussion</w:t>
            </w:r>
          </w:p>
          <w:p w:rsidR="00826441" w:rsidRDefault="006B4846" w:rsidP="0039042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</w:t>
            </w:r>
            <w:r w:rsidR="00390427" w:rsidRPr="00757471">
              <w:rPr>
                <w:rFonts w:ascii="Times New Roman" w:hAnsi="Times New Roman" w:cs="Times New Roman"/>
                <w:sz w:val="24"/>
                <w:szCs w:val="24"/>
              </w:rPr>
              <w:t>harts</w:t>
            </w:r>
          </w:p>
          <w:p w:rsidR="0098669A" w:rsidRDefault="006B4846" w:rsidP="0039042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-H</w:t>
            </w:r>
            <w:r w:rsidR="0098669A">
              <w:rPr>
                <w:rFonts w:ascii="Times New Roman" w:hAnsi="Times New Roman" w:cs="Times New Roman"/>
                <w:sz w:val="24"/>
                <w:szCs w:val="24"/>
              </w:rPr>
              <w:t>ome work</w:t>
            </w:r>
          </w:p>
          <w:p w:rsidR="0082242D" w:rsidRPr="00DC3BC5" w:rsidRDefault="0082242D" w:rsidP="0039042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B4846">
              <w:rPr>
                <w:rFonts w:ascii="Times New Roman" w:hAnsi="Times New Roman" w:cs="Times New Roman"/>
                <w:sz w:val="24"/>
                <w:szCs w:val="24"/>
              </w:rPr>
              <w:t>Q</w:t>
            </w:r>
            <w:r w:rsidR="00F1651B">
              <w:rPr>
                <w:rFonts w:ascii="Times New Roman" w:hAnsi="Times New Roman" w:cs="Times New Roman"/>
                <w:sz w:val="24"/>
                <w:szCs w:val="24"/>
              </w:rPr>
              <w:t>uizzes</w:t>
            </w:r>
          </w:p>
        </w:tc>
        <w:tc>
          <w:tcPr>
            <w:tcW w:w="1980" w:type="dxa"/>
          </w:tcPr>
          <w:p w:rsidR="00826441" w:rsidRDefault="006B4846" w:rsidP="00390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</w:t>
            </w:r>
            <w:r w:rsidR="00273AB2">
              <w:rPr>
                <w:rFonts w:ascii="Times New Roman" w:hAnsi="Times New Roman" w:cs="Times New Roman"/>
                <w:sz w:val="24"/>
                <w:szCs w:val="24"/>
              </w:rPr>
              <w:t xml:space="preserve">harts </w:t>
            </w:r>
            <w:r w:rsidR="0098669A">
              <w:rPr>
                <w:rFonts w:ascii="Times New Roman" w:hAnsi="Times New Roman" w:cs="Times New Roman"/>
                <w:sz w:val="24"/>
                <w:szCs w:val="24"/>
              </w:rPr>
              <w:t xml:space="preserve">showing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good characteristics of a good C</w:t>
            </w:r>
            <w:r w:rsidR="0098669A">
              <w:rPr>
                <w:rFonts w:ascii="Times New Roman" w:hAnsi="Times New Roman" w:cs="Times New Roman"/>
                <w:sz w:val="24"/>
                <w:szCs w:val="24"/>
              </w:rPr>
              <w:t>onstitution</w:t>
            </w:r>
          </w:p>
          <w:p w:rsidR="00390427" w:rsidRPr="00390427" w:rsidRDefault="006B4846" w:rsidP="00390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-T</w:t>
            </w:r>
            <w:r w:rsidR="00390427">
              <w:rPr>
                <w:rFonts w:ascii="Times New Roman" w:hAnsi="Times New Roman" w:cs="Times New Roman"/>
                <w:sz w:val="24"/>
                <w:szCs w:val="24"/>
              </w:rPr>
              <w:t>extbooks</w:t>
            </w:r>
          </w:p>
          <w:p w:rsidR="00826441" w:rsidRDefault="0082644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826441" w:rsidRDefault="00273AB2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73AB2">
              <w:rPr>
                <w:rFonts w:ascii="Times New Roman" w:hAnsi="Times New Roman" w:cs="Times New Roman"/>
                <w:sz w:val="24"/>
                <w:szCs w:val="24"/>
              </w:rPr>
              <w:t>MK Senior secondary civic education learners book Grade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p/g 13-16</w:t>
            </w:r>
          </w:p>
          <w:p w:rsidR="00273AB2" w:rsidRDefault="00273AB2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AB2" w:rsidRPr="002D507E" w:rsidRDefault="00273AB2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73AB2">
              <w:rPr>
                <w:rFonts w:ascii="Times New Roman" w:hAnsi="Times New Roman" w:cs="Times New Roman"/>
                <w:sz w:val="24"/>
                <w:szCs w:val="24"/>
              </w:rPr>
              <w:t xml:space="preserve"> Civic education [L</w:t>
            </w:r>
            <w:r w:rsidR="006568C9">
              <w:rPr>
                <w:rFonts w:ascii="Times New Roman" w:hAnsi="Times New Roman" w:cs="Times New Roman"/>
                <w:sz w:val="24"/>
                <w:szCs w:val="24"/>
              </w:rPr>
              <w:t xml:space="preserve">ongman] grade 10 pupils book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p/g17</w:t>
            </w:r>
          </w:p>
        </w:tc>
      </w:tr>
      <w:tr w:rsidR="00826441" w:rsidRPr="00757471" w:rsidTr="006B4846">
        <w:trPr>
          <w:trHeight w:val="407"/>
        </w:trPr>
        <w:tc>
          <w:tcPr>
            <w:tcW w:w="828" w:type="dxa"/>
          </w:tcPr>
          <w:p w:rsidR="00826441" w:rsidRDefault="0082644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826441" w:rsidRDefault="0082644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826441" w:rsidRDefault="0082644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826441" w:rsidRPr="004C78B3" w:rsidRDefault="00826441" w:rsidP="008264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:rsidR="00826441" w:rsidRDefault="00390427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Question and answer</w:t>
            </w:r>
          </w:p>
        </w:tc>
        <w:tc>
          <w:tcPr>
            <w:tcW w:w="1980" w:type="dxa"/>
          </w:tcPr>
          <w:p w:rsidR="00826441" w:rsidRPr="00DC3BC5" w:rsidRDefault="00826441" w:rsidP="00826441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826441" w:rsidRDefault="006B4846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-Q</w:t>
            </w:r>
            <w:r w:rsidR="00826441">
              <w:rPr>
                <w:rFonts w:ascii="Times New Roman" w:hAnsi="Times New Roman" w:cs="Times New Roman"/>
                <w:sz w:val="24"/>
                <w:szCs w:val="24"/>
              </w:rPr>
              <w:t>uestion paper</w:t>
            </w:r>
          </w:p>
          <w:p w:rsidR="007B4629" w:rsidRDefault="007B4629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-Longman civic education pupils book p/g 2-19 </w:t>
            </w:r>
          </w:p>
          <w:p w:rsidR="0098669A" w:rsidRPr="00DC3BC5" w:rsidRDefault="0098669A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8669A">
              <w:rPr>
                <w:rFonts w:ascii="Times New Roman" w:hAnsi="Times New Roman" w:cs="Times New Roman"/>
                <w:sz w:val="24"/>
                <w:szCs w:val="24"/>
              </w:rPr>
              <w:t xml:space="preserve"> MK Senior secondary civic education learner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book p/g 1-16</w:t>
            </w:r>
          </w:p>
        </w:tc>
      </w:tr>
      <w:tr w:rsidR="00826441" w:rsidRPr="00757471" w:rsidTr="006B4846">
        <w:trPr>
          <w:trHeight w:val="2393"/>
        </w:trPr>
        <w:tc>
          <w:tcPr>
            <w:tcW w:w="828" w:type="dxa"/>
          </w:tcPr>
          <w:p w:rsidR="00826441" w:rsidRDefault="0082644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  <w:p w:rsidR="00826441" w:rsidRPr="00757471" w:rsidRDefault="0082644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826441" w:rsidRDefault="0082644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441" w:rsidRDefault="00390427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GOVERNANCE</w:t>
            </w:r>
          </w:p>
          <w:p w:rsidR="002371D1" w:rsidRDefault="002371D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1D1" w:rsidRDefault="002371D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1D1" w:rsidRDefault="002371D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1D1" w:rsidRDefault="002371D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1D1" w:rsidRPr="002371D1" w:rsidRDefault="002371D1" w:rsidP="008264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1D1">
              <w:rPr>
                <w:rFonts w:ascii="Times New Roman" w:hAnsi="Times New Roman" w:cs="Times New Roman"/>
                <w:b/>
                <w:sz w:val="24"/>
                <w:szCs w:val="24"/>
              </w:rPr>
              <w:t>ASSESSMENT   ONE</w:t>
            </w:r>
          </w:p>
        </w:tc>
        <w:tc>
          <w:tcPr>
            <w:tcW w:w="3240" w:type="dxa"/>
          </w:tcPr>
          <w:p w:rsidR="00826441" w:rsidRDefault="00826441" w:rsidP="00826441">
            <w:pPr>
              <w:pStyle w:val="ListParagraph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8B3" w:rsidRDefault="00390427" w:rsidP="00390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-Definition of governance</w:t>
            </w:r>
          </w:p>
          <w:p w:rsidR="00390427" w:rsidRDefault="00390427" w:rsidP="00390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-Characteristics of good and bad governance</w:t>
            </w:r>
          </w:p>
          <w:p w:rsidR="00826441" w:rsidRPr="00757471" w:rsidRDefault="00826441" w:rsidP="006B1981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826441" w:rsidRDefault="0082644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8B3" w:rsidRPr="004C78B3" w:rsidRDefault="008360EE" w:rsidP="004C78B3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D4F48">
              <w:rPr>
                <w:rFonts w:ascii="Times New Roman" w:hAnsi="Times New Roman" w:cs="Times New Roman"/>
                <w:sz w:val="24"/>
                <w:szCs w:val="24"/>
              </w:rPr>
              <w:t>Define governance</w:t>
            </w:r>
          </w:p>
          <w:p w:rsidR="00826441" w:rsidRPr="004C78B3" w:rsidRDefault="004C78B3" w:rsidP="004C78B3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the </w:t>
            </w:r>
            <w:r w:rsidR="008360EE" w:rsidRPr="004C78B3">
              <w:rPr>
                <w:rFonts w:ascii="Times New Roman" w:hAnsi="Times New Roman" w:cs="Times New Roman"/>
                <w:sz w:val="24"/>
                <w:szCs w:val="24"/>
              </w:rPr>
              <w:t>characteristics of good and bad  governance</w:t>
            </w:r>
          </w:p>
        </w:tc>
        <w:tc>
          <w:tcPr>
            <w:tcW w:w="1980" w:type="dxa"/>
          </w:tcPr>
          <w:p w:rsidR="00826441" w:rsidRDefault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441" w:rsidRDefault="00655DA3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-Q</w:t>
            </w:r>
            <w:r w:rsidR="00F4009C">
              <w:rPr>
                <w:rFonts w:ascii="Times New Roman" w:hAnsi="Times New Roman" w:cs="Times New Roman"/>
                <w:sz w:val="24"/>
                <w:szCs w:val="24"/>
              </w:rPr>
              <w:t>uestion and answer</w:t>
            </w:r>
          </w:p>
          <w:p w:rsidR="00F4009C" w:rsidRDefault="00655DA3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</w:t>
            </w:r>
            <w:r w:rsidR="00F4009C">
              <w:rPr>
                <w:rFonts w:ascii="Times New Roman" w:hAnsi="Times New Roman" w:cs="Times New Roman"/>
                <w:sz w:val="24"/>
                <w:szCs w:val="24"/>
              </w:rPr>
              <w:t>iscussion</w:t>
            </w:r>
          </w:p>
          <w:p w:rsidR="00F4009C" w:rsidRDefault="00655DA3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-G</w:t>
            </w:r>
            <w:r w:rsidR="00F4009C">
              <w:rPr>
                <w:rFonts w:ascii="Times New Roman" w:hAnsi="Times New Roman" w:cs="Times New Roman"/>
                <w:sz w:val="24"/>
                <w:szCs w:val="24"/>
              </w:rPr>
              <w:t>roup work</w:t>
            </w:r>
          </w:p>
          <w:p w:rsidR="00F4009C" w:rsidRPr="00757471" w:rsidRDefault="00655DA3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-H</w:t>
            </w:r>
            <w:r w:rsidR="00F4009C">
              <w:rPr>
                <w:rFonts w:ascii="Times New Roman" w:hAnsi="Times New Roman" w:cs="Times New Roman"/>
                <w:sz w:val="24"/>
                <w:szCs w:val="24"/>
              </w:rPr>
              <w:t>ome work</w:t>
            </w:r>
            <w:r w:rsidR="006E74F9">
              <w:rPr>
                <w:rFonts w:ascii="Times New Roman" w:hAnsi="Times New Roman" w:cs="Times New Roman"/>
                <w:sz w:val="24"/>
                <w:szCs w:val="24"/>
              </w:rPr>
              <w:t xml:space="preserve"> policy</w:t>
            </w:r>
          </w:p>
        </w:tc>
        <w:tc>
          <w:tcPr>
            <w:tcW w:w="1980" w:type="dxa"/>
          </w:tcPr>
          <w:p w:rsidR="00826441" w:rsidRDefault="0082644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441" w:rsidRPr="00757471" w:rsidRDefault="00655DA3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</w:t>
            </w:r>
            <w:r w:rsidR="00F4009C">
              <w:rPr>
                <w:rFonts w:ascii="Times New Roman" w:hAnsi="Times New Roman" w:cs="Times New Roman"/>
                <w:sz w:val="24"/>
                <w:szCs w:val="24"/>
              </w:rPr>
              <w:t>harts comparison between good and bad governance</w:t>
            </w:r>
          </w:p>
        </w:tc>
        <w:tc>
          <w:tcPr>
            <w:tcW w:w="2160" w:type="dxa"/>
          </w:tcPr>
          <w:p w:rsidR="00826441" w:rsidRDefault="0082644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441" w:rsidRDefault="0082644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8669A" w:rsidRPr="0098669A">
              <w:rPr>
                <w:rFonts w:ascii="Times New Roman" w:hAnsi="Times New Roman" w:cs="Times New Roman"/>
                <w:sz w:val="24"/>
                <w:szCs w:val="24"/>
              </w:rPr>
              <w:t xml:space="preserve"> Longman civic education</w:t>
            </w:r>
            <w:r w:rsidR="0098669A">
              <w:rPr>
                <w:rFonts w:ascii="Times New Roman" w:hAnsi="Times New Roman" w:cs="Times New Roman"/>
                <w:sz w:val="24"/>
                <w:szCs w:val="24"/>
              </w:rPr>
              <w:t xml:space="preserve"> grade 10</w:t>
            </w:r>
            <w:r w:rsidR="0098669A" w:rsidRPr="0098669A">
              <w:rPr>
                <w:rFonts w:ascii="Times New Roman" w:hAnsi="Times New Roman" w:cs="Times New Roman"/>
                <w:sz w:val="24"/>
                <w:szCs w:val="24"/>
              </w:rPr>
              <w:t xml:space="preserve"> pupils book</w:t>
            </w:r>
            <w:r w:rsidR="0098669A">
              <w:rPr>
                <w:rFonts w:ascii="Times New Roman" w:hAnsi="Times New Roman" w:cs="Times New Roman"/>
                <w:sz w:val="24"/>
                <w:szCs w:val="24"/>
              </w:rPr>
              <w:t xml:space="preserve"> p/g 23-27</w:t>
            </w:r>
          </w:p>
          <w:p w:rsidR="0098669A" w:rsidRDefault="0098669A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69A" w:rsidRPr="00757471" w:rsidRDefault="0098669A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8669A">
              <w:rPr>
                <w:rFonts w:ascii="Times New Roman" w:hAnsi="Times New Roman" w:cs="Times New Roman"/>
                <w:sz w:val="24"/>
                <w:szCs w:val="24"/>
              </w:rPr>
              <w:t xml:space="preserve"> MK Senior secondary civic education learner book p/g</w:t>
            </w:r>
            <w:r w:rsidR="00F4009C">
              <w:rPr>
                <w:rFonts w:ascii="Times New Roman" w:hAnsi="Times New Roman" w:cs="Times New Roman"/>
                <w:sz w:val="24"/>
                <w:szCs w:val="24"/>
              </w:rPr>
              <w:t xml:space="preserve"> 18-24</w:t>
            </w:r>
          </w:p>
          <w:p w:rsidR="00826441" w:rsidRPr="00757471" w:rsidRDefault="0082644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441" w:rsidRPr="00757471" w:rsidTr="006B4846">
        <w:trPr>
          <w:trHeight w:val="2060"/>
        </w:trPr>
        <w:tc>
          <w:tcPr>
            <w:tcW w:w="828" w:type="dxa"/>
          </w:tcPr>
          <w:p w:rsidR="00826441" w:rsidRDefault="0082644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441" w:rsidRPr="00757471" w:rsidRDefault="0082644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0" w:type="dxa"/>
          </w:tcPr>
          <w:p w:rsidR="00826441" w:rsidRDefault="0082644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441" w:rsidRPr="00757471" w:rsidRDefault="008360EE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GOVERNANCE</w:t>
            </w:r>
          </w:p>
        </w:tc>
        <w:tc>
          <w:tcPr>
            <w:tcW w:w="3240" w:type="dxa"/>
          </w:tcPr>
          <w:p w:rsidR="00826441" w:rsidRDefault="00826441" w:rsidP="00826441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0EE" w:rsidRDefault="008360EE" w:rsidP="00836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Electoral system </w:t>
            </w:r>
          </w:p>
          <w:p w:rsidR="008360EE" w:rsidRDefault="008360EE" w:rsidP="00836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-Single member plurality (SMPS)</w:t>
            </w:r>
          </w:p>
          <w:p w:rsidR="008360EE" w:rsidRDefault="008360EE" w:rsidP="00836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-Single member majoritarian</w:t>
            </w:r>
            <w:r w:rsidR="00F62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(SMMS)</w:t>
            </w:r>
          </w:p>
          <w:p w:rsidR="008360EE" w:rsidRDefault="008360EE" w:rsidP="00836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-Proportional representation system (PRS)</w:t>
            </w:r>
          </w:p>
          <w:p w:rsidR="008360EE" w:rsidRDefault="008360EE" w:rsidP="00836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Mixed  member proportional system</w:t>
            </w:r>
          </w:p>
          <w:p w:rsidR="00826441" w:rsidRPr="00DD2971" w:rsidRDefault="008360EE" w:rsidP="008360EE">
            <w:pPr>
              <w:pStyle w:val="ListParagraph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(MMPS)</w:t>
            </w:r>
          </w:p>
        </w:tc>
        <w:tc>
          <w:tcPr>
            <w:tcW w:w="2520" w:type="dxa"/>
          </w:tcPr>
          <w:p w:rsidR="00826441" w:rsidRDefault="0082644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8B3" w:rsidRDefault="008360EE" w:rsidP="008360EE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D507E">
              <w:rPr>
                <w:rFonts w:ascii="Times New Roman" w:hAnsi="Times New Roman" w:cs="Times New Roman"/>
                <w:sz w:val="24"/>
                <w:szCs w:val="24"/>
              </w:rPr>
              <w:t xml:space="preserve">Explain the electoral system </w:t>
            </w:r>
          </w:p>
          <w:p w:rsidR="008360EE" w:rsidRPr="002D507E" w:rsidRDefault="004C78B3" w:rsidP="008360EE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Analyse different electoral system</w:t>
            </w:r>
            <w:r w:rsidR="0082764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  <w:p w:rsidR="00826441" w:rsidRPr="008360EE" w:rsidRDefault="00826441" w:rsidP="00836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826441" w:rsidRDefault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43C" w:rsidRPr="00757471" w:rsidRDefault="002F643C" w:rsidP="002F6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-Group  </w:t>
            </w:r>
            <w:r w:rsidRPr="00757471">
              <w:rPr>
                <w:rFonts w:ascii="Times New Roman" w:hAnsi="Times New Roman" w:cs="Times New Roman"/>
                <w:sz w:val="24"/>
                <w:szCs w:val="24"/>
              </w:rPr>
              <w:t xml:space="preserve"> discussion</w:t>
            </w:r>
          </w:p>
          <w:p w:rsidR="002F643C" w:rsidRDefault="002F643C" w:rsidP="002F6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471">
              <w:rPr>
                <w:rFonts w:ascii="Times New Roman" w:hAnsi="Times New Roman" w:cs="Times New Roman"/>
                <w:sz w:val="24"/>
                <w:szCs w:val="24"/>
              </w:rPr>
              <w:t>-Question and answer</w:t>
            </w:r>
          </w:p>
          <w:p w:rsidR="00826441" w:rsidRDefault="0082242D" w:rsidP="002F6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F643C" w:rsidRPr="00757471">
              <w:rPr>
                <w:rFonts w:ascii="Times New Roman" w:hAnsi="Times New Roman" w:cs="Times New Roman"/>
                <w:sz w:val="24"/>
                <w:szCs w:val="24"/>
              </w:rPr>
              <w:t xml:space="preserve">Teachers </w:t>
            </w:r>
            <w:r w:rsidR="002F643C">
              <w:rPr>
                <w:rFonts w:ascii="Times New Roman" w:hAnsi="Times New Roman" w:cs="Times New Roman"/>
                <w:sz w:val="24"/>
                <w:szCs w:val="24"/>
              </w:rPr>
              <w:t>exposition</w:t>
            </w:r>
          </w:p>
          <w:p w:rsidR="00826441" w:rsidRPr="00826441" w:rsidRDefault="0082644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826441" w:rsidRDefault="00826441" w:rsidP="00826441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441" w:rsidRDefault="00655DA3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-P</w:t>
            </w:r>
            <w:r w:rsidR="00F4009C">
              <w:rPr>
                <w:rFonts w:ascii="Times New Roman" w:hAnsi="Times New Roman" w:cs="Times New Roman"/>
                <w:sz w:val="24"/>
                <w:szCs w:val="24"/>
              </w:rPr>
              <w:t>upils books</w:t>
            </w:r>
          </w:p>
          <w:p w:rsidR="006340F0" w:rsidRPr="00757471" w:rsidRDefault="00655DA3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</w:t>
            </w:r>
            <w:r w:rsidR="006340F0">
              <w:rPr>
                <w:rFonts w:ascii="Times New Roman" w:hAnsi="Times New Roman" w:cs="Times New Roman"/>
                <w:sz w:val="24"/>
                <w:szCs w:val="24"/>
              </w:rPr>
              <w:t>hart showing the different electoral systems</w:t>
            </w:r>
          </w:p>
        </w:tc>
        <w:tc>
          <w:tcPr>
            <w:tcW w:w="2160" w:type="dxa"/>
          </w:tcPr>
          <w:p w:rsidR="00826441" w:rsidRDefault="0082644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441" w:rsidRDefault="00F4009C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4009C">
              <w:rPr>
                <w:rFonts w:ascii="Times New Roman" w:hAnsi="Times New Roman" w:cs="Times New Roman"/>
                <w:sz w:val="24"/>
                <w:szCs w:val="24"/>
              </w:rPr>
              <w:t xml:space="preserve"> Longman civic education grade 10 pupils book p/g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28-31</w:t>
            </w:r>
          </w:p>
          <w:p w:rsidR="00F4009C" w:rsidRDefault="00F4009C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09C" w:rsidRPr="00757471" w:rsidRDefault="00F4009C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4009C">
              <w:rPr>
                <w:rFonts w:ascii="Times New Roman" w:hAnsi="Times New Roman" w:cs="Times New Roman"/>
                <w:sz w:val="24"/>
                <w:szCs w:val="24"/>
              </w:rPr>
              <w:t xml:space="preserve"> MK Senior secondary civic education learner book p/g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24-28</w:t>
            </w:r>
          </w:p>
        </w:tc>
      </w:tr>
      <w:tr w:rsidR="002F643C" w:rsidRPr="00757471" w:rsidTr="006B4846">
        <w:trPr>
          <w:trHeight w:val="338"/>
        </w:trPr>
        <w:tc>
          <w:tcPr>
            <w:tcW w:w="828" w:type="dxa"/>
          </w:tcPr>
          <w:p w:rsidR="002F643C" w:rsidRDefault="002F643C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2F643C" w:rsidRDefault="002F643C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43C" w:rsidRPr="00757471" w:rsidRDefault="002F643C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2F643C" w:rsidRDefault="002F643C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C14" w:rsidRDefault="002F643C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GOVERNANCE</w:t>
            </w:r>
          </w:p>
          <w:p w:rsidR="00EF7C14" w:rsidRDefault="00EF7C14" w:rsidP="00EF7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43C" w:rsidRPr="00EF7C14" w:rsidRDefault="002F643C" w:rsidP="00EF7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2F643C" w:rsidRDefault="002F643C" w:rsidP="00966B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43C" w:rsidRDefault="002F643C" w:rsidP="00966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-Zambia electoral system</w:t>
            </w:r>
          </w:p>
          <w:p w:rsidR="002F643C" w:rsidRDefault="002F643C" w:rsidP="00966B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43C" w:rsidRDefault="002F643C" w:rsidP="00966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-Zambia’s electoral process</w:t>
            </w:r>
          </w:p>
          <w:p w:rsidR="002F643C" w:rsidRDefault="002F643C" w:rsidP="00966B2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Legislation</w:t>
            </w:r>
          </w:p>
          <w:p w:rsidR="002F643C" w:rsidRDefault="002F643C" w:rsidP="00966B2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Delimitation of constituencies, wards and polling districts</w:t>
            </w:r>
          </w:p>
          <w:p w:rsidR="002F643C" w:rsidRDefault="002F643C" w:rsidP="00966B2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Voter’s education</w:t>
            </w:r>
          </w:p>
          <w:p w:rsidR="002F643C" w:rsidRDefault="002F643C" w:rsidP="00966B2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Voter’s registration</w:t>
            </w:r>
          </w:p>
          <w:p w:rsidR="002F643C" w:rsidRDefault="002F643C" w:rsidP="00966B2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Verification of voters roll</w:t>
            </w:r>
          </w:p>
          <w:p w:rsidR="002F643C" w:rsidRDefault="002F643C" w:rsidP="00966B2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Nomination of candidates</w:t>
            </w:r>
          </w:p>
          <w:p w:rsidR="002F643C" w:rsidRDefault="002F643C" w:rsidP="00966B2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Election campaigns ‘polling day</w:t>
            </w:r>
          </w:p>
          <w:p w:rsidR="002F643C" w:rsidRDefault="002F643C" w:rsidP="00966B2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Counting, tabulating and verification of votes</w:t>
            </w:r>
          </w:p>
          <w:p w:rsidR="002F643C" w:rsidRDefault="002F643C" w:rsidP="00966B2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Announcements of results and declarations of winners</w:t>
            </w:r>
          </w:p>
          <w:p w:rsidR="002F643C" w:rsidRDefault="002F643C" w:rsidP="00966B2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Resolving election-related disputes and complaints</w:t>
            </w:r>
          </w:p>
          <w:p w:rsidR="002F643C" w:rsidRDefault="002F643C" w:rsidP="00966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-Types of elections in Zambia </w:t>
            </w:r>
          </w:p>
          <w:p w:rsidR="002F643C" w:rsidRDefault="002F643C" w:rsidP="008360EE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F3079">
              <w:rPr>
                <w:rFonts w:ascii="Times New Roman" w:hAnsi="Times New Roman" w:cs="Times New Roman"/>
                <w:sz w:val="24"/>
                <w:szCs w:val="24"/>
              </w:rPr>
              <w:t>Primary elections</w:t>
            </w:r>
          </w:p>
          <w:p w:rsidR="002F643C" w:rsidRDefault="002F643C" w:rsidP="008360EE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General and local government elections.</w:t>
            </w:r>
          </w:p>
          <w:p w:rsidR="002F643C" w:rsidRDefault="002F643C" w:rsidP="008360EE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3BC5">
              <w:rPr>
                <w:rFonts w:ascii="Times New Roman" w:hAnsi="Times New Roman" w:cs="Times New Roman"/>
                <w:sz w:val="24"/>
                <w:szCs w:val="24"/>
              </w:rPr>
              <w:t>By-election</w:t>
            </w:r>
          </w:p>
          <w:p w:rsidR="002F643C" w:rsidRDefault="001D1F01" w:rsidP="001D1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-Local government system in Zambia.</w:t>
            </w:r>
          </w:p>
          <w:p w:rsidR="00E9151D" w:rsidRPr="001D1F01" w:rsidRDefault="00E9151D" w:rsidP="001D1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-The role of traditional leaders in governance</w:t>
            </w:r>
            <w:bookmarkStart w:id="0" w:name="_GoBack"/>
            <w:bookmarkEnd w:id="0"/>
          </w:p>
        </w:tc>
        <w:tc>
          <w:tcPr>
            <w:tcW w:w="2520" w:type="dxa"/>
          </w:tcPr>
          <w:p w:rsidR="002F643C" w:rsidRPr="000F5A66" w:rsidRDefault="002F643C" w:rsidP="002F643C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F5A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Describe Zambia’s electoral system </w:t>
            </w:r>
          </w:p>
          <w:p w:rsidR="002F643C" w:rsidRPr="000F5A66" w:rsidRDefault="002F643C" w:rsidP="002F643C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F5A66">
              <w:rPr>
                <w:rFonts w:ascii="Times New Roman" w:hAnsi="Times New Roman" w:cs="Times New Roman"/>
                <w:sz w:val="24"/>
                <w:szCs w:val="24"/>
              </w:rPr>
              <w:t>Explain the electoral process</w:t>
            </w:r>
          </w:p>
          <w:p w:rsidR="002F643C" w:rsidRDefault="002F643C" w:rsidP="002F643C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F5A66">
              <w:rPr>
                <w:rFonts w:ascii="Times New Roman" w:hAnsi="Times New Roman" w:cs="Times New Roman"/>
                <w:sz w:val="24"/>
                <w:szCs w:val="24"/>
              </w:rPr>
              <w:t xml:space="preserve">List types of election in </w:t>
            </w:r>
            <w:r w:rsidRPr="000F5A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Zambia</w:t>
            </w:r>
          </w:p>
          <w:p w:rsidR="001F0281" w:rsidRDefault="001D1F01" w:rsidP="002F643C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of local governance in Zambia</w:t>
            </w:r>
          </w:p>
          <w:p w:rsidR="001D1F01" w:rsidRDefault="001D1F01" w:rsidP="002F643C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State the function of councils</w:t>
            </w:r>
          </w:p>
          <w:p w:rsidR="001D1F01" w:rsidRDefault="001D1F01" w:rsidP="002F643C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Establish the role of traditional leaders in</w:t>
            </w:r>
            <w:r w:rsidR="00F62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151D">
              <w:rPr>
                <w:rFonts w:ascii="Times New Roman" w:hAnsi="Times New Roman" w:cs="Times New Roman"/>
                <w:sz w:val="24"/>
                <w:szCs w:val="24"/>
              </w:rPr>
              <w:t>governance</w:t>
            </w:r>
          </w:p>
          <w:p w:rsidR="002F643C" w:rsidRPr="00DD2971" w:rsidRDefault="002F643C" w:rsidP="002F64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F7C14" w:rsidRPr="00EF7C14" w:rsidRDefault="00EF7C14" w:rsidP="00EF7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C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Question and answer</w:t>
            </w:r>
          </w:p>
          <w:p w:rsidR="002F643C" w:rsidRDefault="00EF7C14" w:rsidP="00EF7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C14">
              <w:rPr>
                <w:rFonts w:ascii="Times New Roman" w:hAnsi="Times New Roman" w:cs="Times New Roman"/>
                <w:sz w:val="24"/>
                <w:szCs w:val="24"/>
              </w:rPr>
              <w:t>-Brainstorming</w:t>
            </w:r>
          </w:p>
          <w:p w:rsidR="00A54B81" w:rsidRDefault="00655DA3" w:rsidP="00EF7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-H</w:t>
            </w:r>
            <w:r w:rsidR="00EF7C14">
              <w:rPr>
                <w:rFonts w:ascii="Times New Roman" w:hAnsi="Times New Roman" w:cs="Times New Roman"/>
                <w:sz w:val="24"/>
                <w:szCs w:val="24"/>
              </w:rPr>
              <w:t>ome work</w:t>
            </w:r>
            <w:r w:rsidR="00F62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418F">
              <w:rPr>
                <w:rFonts w:ascii="Times New Roman" w:hAnsi="Times New Roman" w:cs="Times New Roman"/>
                <w:sz w:val="24"/>
                <w:szCs w:val="24"/>
              </w:rPr>
              <w:t>policy</w:t>
            </w:r>
          </w:p>
          <w:p w:rsidR="00A54B81" w:rsidRDefault="00A54B81" w:rsidP="00A54B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B81" w:rsidRPr="00A54B81" w:rsidRDefault="00A54B81" w:rsidP="00A54B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4B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-Group   discussion</w:t>
            </w:r>
          </w:p>
          <w:p w:rsidR="00A54B81" w:rsidRPr="00A54B81" w:rsidRDefault="00A54B81" w:rsidP="00A54B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4B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-Question and </w:t>
            </w:r>
            <w:r w:rsidRPr="00A54B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answer</w:t>
            </w:r>
          </w:p>
          <w:p w:rsidR="00A54B81" w:rsidRPr="00A54B81" w:rsidRDefault="00A54B81" w:rsidP="00A54B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4B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-Teachers exposition</w:t>
            </w:r>
          </w:p>
          <w:p w:rsidR="00EF7C14" w:rsidRPr="00A54B81" w:rsidRDefault="00EF7C14" w:rsidP="00A54B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2F643C" w:rsidRPr="00757471" w:rsidRDefault="00655DA3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-C</w:t>
            </w:r>
            <w:r w:rsidR="008550CE">
              <w:rPr>
                <w:rFonts w:ascii="Times New Roman" w:hAnsi="Times New Roman" w:cs="Times New Roman"/>
                <w:sz w:val="24"/>
                <w:szCs w:val="24"/>
              </w:rPr>
              <w:t xml:space="preserve">hart showing Zambia’s electoral system </w:t>
            </w:r>
          </w:p>
        </w:tc>
        <w:tc>
          <w:tcPr>
            <w:tcW w:w="2160" w:type="dxa"/>
          </w:tcPr>
          <w:p w:rsidR="002F643C" w:rsidRDefault="00EF7C14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F7C14">
              <w:rPr>
                <w:rFonts w:ascii="Times New Roman" w:hAnsi="Times New Roman" w:cs="Times New Roman"/>
                <w:sz w:val="24"/>
                <w:szCs w:val="24"/>
              </w:rPr>
              <w:t xml:space="preserve"> Longman civic education grade 10 pupils book p/g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32-35</w:t>
            </w:r>
          </w:p>
          <w:p w:rsidR="008550CE" w:rsidRDefault="008550CE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0CE" w:rsidRPr="00757471" w:rsidRDefault="008550CE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550CE">
              <w:rPr>
                <w:rFonts w:ascii="Times New Roman" w:hAnsi="Times New Roman" w:cs="Times New Roman"/>
                <w:sz w:val="24"/>
                <w:szCs w:val="24"/>
              </w:rPr>
              <w:t xml:space="preserve"> MK Senior secondary civic education learner book p/g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28-30</w:t>
            </w:r>
          </w:p>
        </w:tc>
      </w:tr>
      <w:tr w:rsidR="002F643C" w:rsidRPr="00757471" w:rsidTr="006B4846">
        <w:trPr>
          <w:trHeight w:val="836"/>
        </w:trPr>
        <w:tc>
          <w:tcPr>
            <w:tcW w:w="828" w:type="dxa"/>
            <w:tcBorders>
              <w:top w:val="single" w:sz="4" w:space="0" w:color="auto"/>
            </w:tcBorders>
          </w:tcPr>
          <w:p w:rsidR="002F643C" w:rsidRDefault="002F643C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  <w:p w:rsidR="002F643C" w:rsidRPr="00757471" w:rsidRDefault="002F643C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2F643C" w:rsidRDefault="002F643C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43C" w:rsidRDefault="002F643C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CITIZENSHIP</w:t>
            </w:r>
          </w:p>
          <w:p w:rsidR="002F643C" w:rsidRPr="00757471" w:rsidRDefault="002F643C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</w:tcPr>
          <w:p w:rsidR="002F643C" w:rsidRDefault="002F643C" w:rsidP="002F6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Definition of citizenship</w:t>
            </w:r>
          </w:p>
          <w:p w:rsidR="002F643C" w:rsidRDefault="002F643C" w:rsidP="002F643C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legal and moral aspects of citizenship</w:t>
            </w:r>
          </w:p>
          <w:p w:rsidR="002F643C" w:rsidRDefault="002F643C" w:rsidP="002F643C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Kinds of citizenship in natural and naturalized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citizen</w:t>
            </w:r>
          </w:p>
          <w:p w:rsidR="002F643C" w:rsidRPr="002F643C" w:rsidRDefault="002F643C" w:rsidP="002F64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Qualifications for Zambian citizen</w:t>
            </w:r>
          </w:p>
        </w:tc>
        <w:tc>
          <w:tcPr>
            <w:tcW w:w="2520" w:type="dxa"/>
            <w:tcBorders>
              <w:top w:val="single" w:sz="4" w:space="0" w:color="auto"/>
            </w:tcBorders>
          </w:tcPr>
          <w:p w:rsidR="002F643C" w:rsidRDefault="002F643C" w:rsidP="002F643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Define citizenship</w:t>
            </w:r>
          </w:p>
          <w:p w:rsidR="002F643C" w:rsidRPr="002F643C" w:rsidRDefault="00655DA3" w:rsidP="002F643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2F643C" w:rsidRPr="002F643C">
              <w:rPr>
                <w:rFonts w:ascii="Times New Roman" w:hAnsi="Times New Roman" w:cs="Times New Roman"/>
                <w:sz w:val="24"/>
                <w:szCs w:val="24"/>
              </w:rPr>
              <w:t xml:space="preserve">tate the qualifications of Zambian </w:t>
            </w:r>
            <w:r w:rsidR="002F643C" w:rsidRPr="002F64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citizenship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0C56E5" w:rsidRDefault="00655DA3" w:rsidP="000C5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-G</w:t>
            </w:r>
            <w:r w:rsidR="000C56E5">
              <w:rPr>
                <w:rFonts w:ascii="Times New Roman" w:hAnsi="Times New Roman" w:cs="Times New Roman"/>
                <w:sz w:val="24"/>
                <w:szCs w:val="24"/>
              </w:rPr>
              <w:t>roup discussion</w:t>
            </w:r>
          </w:p>
          <w:p w:rsidR="000C56E5" w:rsidRDefault="000C56E5" w:rsidP="000C5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43C" w:rsidRDefault="00655DA3" w:rsidP="000C5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</w:t>
            </w:r>
            <w:r w:rsidR="000C56E5">
              <w:rPr>
                <w:rFonts w:ascii="Times New Roman" w:hAnsi="Times New Roman" w:cs="Times New Roman"/>
                <w:sz w:val="24"/>
                <w:szCs w:val="24"/>
              </w:rPr>
              <w:t>ocument study</w:t>
            </w:r>
          </w:p>
          <w:p w:rsidR="00D04923" w:rsidRPr="00757471" w:rsidRDefault="00655DA3" w:rsidP="000C5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-H</w:t>
            </w:r>
            <w:r w:rsidR="00D04923">
              <w:rPr>
                <w:rFonts w:ascii="Times New Roman" w:hAnsi="Times New Roman" w:cs="Times New Roman"/>
                <w:sz w:val="24"/>
                <w:szCs w:val="24"/>
              </w:rPr>
              <w:t>ome work</w:t>
            </w:r>
            <w:r w:rsidR="00817110">
              <w:rPr>
                <w:rFonts w:ascii="Times New Roman" w:hAnsi="Times New Roman" w:cs="Times New Roman"/>
                <w:sz w:val="24"/>
                <w:szCs w:val="24"/>
              </w:rPr>
              <w:t xml:space="preserve"> policy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4664CF" w:rsidRDefault="00655DA3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-P</w:t>
            </w:r>
            <w:r w:rsidR="004664CF">
              <w:rPr>
                <w:rFonts w:ascii="Times New Roman" w:hAnsi="Times New Roman" w:cs="Times New Roman"/>
                <w:sz w:val="24"/>
                <w:szCs w:val="24"/>
              </w:rPr>
              <w:t>upils books</w:t>
            </w:r>
          </w:p>
          <w:p w:rsidR="006B782B" w:rsidRDefault="00655DA3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</w:t>
            </w:r>
            <w:r w:rsidR="006B782B">
              <w:rPr>
                <w:rFonts w:ascii="Times New Roman" w:hAnsi="Times New Roman" w:cs="Times New Roman"/>
                <w:sz w:val="24"/>
                <w:szCs w:val="24"/>
              </w:rPr>
              <w:t>harts</w:t>
            </w:r>
          </w:p>
          <w:p w:rsidR="004664CF" w:rsidRPr="004664CF" w:rsidRDefault="004664CF" w:rsidP="00466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4CF" w:rsidRPr="004664CF" w:rsidRDefault="004664CF" w:rsidP="00466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4CF" w:rsidRPr="004664CF" w:rsidRDefault="004664CF" w:rsidP="00466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4CF" w:rsidRDefault="004664CF" w:rsidP="00466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4CF" w:rsidRPr="004664CF" w:rsidRDefault="004664CF" w:rsidP="00466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4CF" w:rsidRDefault="004664CF" w:rsidP="00466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4CF" w:rsidRDefault="004664CF" w:rsidP="00466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43C" w:rsidRPr="004664CF" w:rsidRDefault="002F643C" w:rsidP="00466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2F643C" w:rsidRDefault="001F028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1F0281">
              <w:rPr>
                <w:rFonts w:ascii="Times New Roman" w:hAnsi="Times New Roman" w:cs="Times New Roman"/>
                <w:sz w:val="24"/>
                <w:szCs w:val="24"/>
              </w:rPr>
              <w:t>- Longman civic education grade 10 pupils book p/g</w:t>
            </w:r>
            <w:r w:rsidR="004664CF">
              <w:rPr>
                <w:rFonts w:ascii="Times New Roman" w:hAnsi="Times New Roman" w:cs="Times New Roman"/>
                <w:sz w:val="24"/>
                <w:szCs w:val="24"/>
              </w:rPr>
              <w:t xml:space="preserve"> 47-51</w:t>
            </w:r>
          </w:p>
          <w:p w:rsidR="004664CF" w:rsidRPr="00757471" w:rsidRDefault="004664CF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664CF">
              <w:rPr>
                <w:rFonts w:ascii="Times New Roman" w:hAnsi="Times New Roman" w:cs="Times New Roman"/>
                <w:sz w:val="24"/>
                <w:szCs w:val="24"/>
              </w:rPr>
              <w:t xml:space="preserve"> MK Senior </w:t>
            </w:r>
            <w:r w:rsidRPr="004664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secondary civic education learner book p/g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33-42</w:t>
            </w:r>
          </w:p>
        </w:tc>
      </w:tr>
      <w:tr w:rsidR="002F643C" w:rsidRPr="00757471" w:rsidTr="006B4846">
        <w:trPr>
          <w:trHeight w:val="319"/>
        </w:trPr>
        <w:tc>
          <w:tcPr>
            <w:tcW w:w="828" w:type="dxa"/>
          </w:tcPr>
          <w:p w:rsidR="002F643C" w:rsidRDefault="002F643C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  <w:p w:rsidR="002F643C" w:rsidRPr="00757471" w:rsidRDefault="002F643C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2F643C" w:rsidRDefault="002F643C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43C" w:rsidRDefault="000C56E5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CITIZENSHIP</w:t>
            </w:r>
          </w:p>
          <w:p w:rsidR="002371D1" w:rsidRDefault="002371D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1D1" w:rsidRDefault="002371D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1D1" w:rsidRDefault="002371D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1D1" w:rsidRPr="00757471" w:rsidRDefault="002371D1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C14">
              <w:rPr>
                <w:rFonts w:ascii="Times New Roman" w:hAnsi="Times New Roman" w:cs="Times New Roman"/>
                <w:b/>
                <w:sz w:val="24"/>
                <w:szCs w:val="24"/>
              </w:rPr>
              <w:t>ASSESSMENT TWO</w:t>
            </w:r>
          </w:p>
        </w:tc>
        <w:tc>
          <w:tcPr>
            <w:tcW w:w="3240" w:type="dxa"/>
          </w:tcPr>
          <w:p w:rsidR="000C56E5" w:rsidRDefault="000C56E5" w:rsidP="000C5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-Rights and freedoms of a  citizen</w:t>
            </w:r>
          </w:p>
          <w:p w:rsidR="000C56E5" w:rsidRDefault="000C56E5" w:rsidP="000C5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6E5" w:rsidRDefault="000C56E5" w:rsidP="000C56E5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Natural rights</w:t>
            </w:r>
          </w:p>
          <w:p w:rsidR="000C56E5" w:rsidRDefault="000C56E5" w:rsidP="000C56E5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Moral rights</w:t>
            </w:r>
          </w:p>
          <w:p w:rsidR="000C56E5" w:rsidRDefault="000C56E5" w:rsidP="000C56E5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Legal rights</w:t>
            </w:r>
          </w:p>
          <w:p w:rsidR="002F643C" w:rsidRPr="00F91CCF" w:rsidRDefault="002F643C" w:rsidP="001A0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2F643C" w:rsidRPr="00DD2971" w:rsidRDefault="002F643C" w:rsidP="002F64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6E5" w:rsidRDefault="000C56E5" w:rsidP="000C56E5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rights and freedoms of a citizen</w:t>
            </w:r>
          </w:p>
          <w:p w:rsidR="002F643C" w:rsidRPr="00DD2971" w:rsidRDefault="002F643C" w:rsidP="00655DA3">
            <w:pPr>
              <w:pStyle w:val="ListParagraph"/>
              <w:ind w:left="9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2F643C" w:rsidRDefault="002F64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6E5" w:rsidRDefault="000C56E5" w:rsidP="000C5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-Question and answer</w:t>
            </w:r>
          </w:p>
          <w:p w:rsidR="000C56E5" w:rsidRDefault="000C56E5" w:rsidP="000C5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-Brainstorming</w:t>
            </w:r>
          </w:p>
          <w:p w:rsidR="000C56E5" w:rsidRDefault="000C56E5" w:rsidP="000C5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-Walking debate</w:t>
            </w:r>
          </w:p>
          <w:p w:rsidR="000C56E5" w:rsidRDefault="000C56E5" w:rsidP="000C5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-Teachers exposition</w:t>
            </w:r>
          </w:p>
          <w:p w:rsidR="002F643C" w:rsidRDefault="002F64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43C" w:rsidRPr="002F643C" w:rsidRDefault="002F643C" w:rsidP="002F64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2F643C" w:rsidRDefault="002F643C" w:rsidP="00966B21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43C" w:rsidRDefault="00655DA3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</w:t>
            </w:r>
            <w:r w:rsidR="006B782B">
              <w:rPr>
                <w:rFonts w:ascii="Times New Roman" w:hAnsi="Times New Roman" w:cs="Times New Roman"/>
                <w:sz w:val="24"/>
                <w:szCs w:val="24"/>
              </w:rPr>
              <w:t>harts showing rights and freedoms of citizen</w:t>
            </w:r>
          </w:p>
          <w:p w:rsidR="002F643C" w:rsidRDefault="002F643C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43C" w:rsidRPr="00757471" w:rsidRDefault="002F643C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D04923" w:rsidRPr="00D04923" w:rsidRDefault="00D04923" w:rsidP="00D04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4923">
              <w:rPr>
                <w:rFonts w:ascii="Times New Roman" w:hAnsi="Times New Roman" w:cs="Times New Roman"/>
                <w:sz w:val="24"/>
                <w:szCs w:val="24"/>
              </w:rPr>
              <w:t xml:space="preserve"> Longman civic education grade 10 pupils book p/g 47-51</w:t>
            </w:r>
          </w:p>
          <w:p w:rsidR="002F643C" w:rsidRPr="00757471" w:rsidRDefault="00D04923" w:rsidP="00D04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23">
              <w:rPr>
                <w:rFonts w:ascii="Times New Roman" w:hAnsi="Times New Roman" w:cs="Times New Roman"/>
                <w:sz w:val="24"/>
                <w:szCs w:val="24"/>
              </w:rPr>
              <w:t>- MK Senior secondary civic education learner book p/g33-42</w:t>
            </w:r>
          </w:p>
        </w:tc>
      </w:tr>
      <w:tr w:rsidR="002F643C" w:rsidRPr="00757471" w:rsidTr="006B4846">
        <w:trPr>
          <w:trHeight w:val="338"/>
        </w:trPr>
        <w:tc>
          <w:tcPr>
            <w:tcW w:w="828" w:type="dxa"/>
          </w:tcPr>
          <w:p w:rsidR="002F643C" w:rsidRDefault="002F643C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2F643C" w:rsidRPr="00757471" w:rsidRDefault="002F643C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4664CF" w:rsidRDefault="000C56E5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CITIZENSHIP</w:t>
            </w:r>
          </w:p>
          <w:p w:rsidR="004664CF" w:rsidRDefault="004664CF" w:rsidP="00466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43C" w:rsidRPr="004664CF" w:rsidRDefault="002F643C" w:rsidP="00466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0C56E5" w:rsidRDefault="000C56E5" w:rsidP="000C5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-qualities of  good citizen</w:t>
            </w:r>
          </w:p>
          <w:p w:rsidR="000C56E5" w:rsidRDefault="000C56E5" w:rsidP="000C56E5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Living up to democratic principles</w:t>
            </w:r>
          </w:p>
          <w:p w:rsidR="000C56E5" w:rsidRDefault="000C56E5" w:rsidP="000C56E5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Contribution to national development</w:t>
            </w:r>
          </w:p>
          <w:p w:rsidR="000C56E5" w:rsidRDefault="000C56E5" w:rsidP="000C56E5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Self-control</w:t>
            </w:r>
          </w:p>
          <w:p w:rsidR="000C56E5" w:rsidRDefault="000C56E5" w:rsidP="000C56E5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Conscience</w:t>
            </w:r>
          </w:p>
          <w:p w:rsidR="000C56E5" w:rsidRDefault="000C56E5" w:rsidP="000C56E5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Courage</w:t>
            </w:r>
          </w:p>
          <w:p w:rsidR="000C56E5" w:rsidRDefault="000C56E5" w:rsidP="000C56E5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Respect for law</w:t>
            </w:r>
          </w:p>
          <w:p w:rsidR="000C56E5" w:rsidRDefault="000C56E5" w:rsidP="000C56E5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Perseverance</w:t>
            </w:r>
          </w:p>
          <w:p w:rsidR="000C56E5" w:rsidRDefault="000C56E5" w:rsidP="000C56E5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Empathy</w:t>
            </w:r>
          </w:p>
          <w:p w:rsidR="000C56E5" w:rsidRPr="000C56E5" w:rsidRDefault="000C56E5" w:rsidP="000C56E5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patriotism</w:t>
            </w:r>
          </w:p>
          <w:p w:rsidR="000C56E5" w:rsidRDefault="000C56E5" w:rsidP="000C5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-factors hindering bad citizenship</w:t>
            </w:r>
          </w:p>
          <w:p w:rsidR="000C56E5" w:rsidRDefault="000C56E5" w:rsidP="000C56E5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Indifference or lack of consciousness</w:t>
            </w:r>
          </w:p>
          <w:p w:rsidR="000C56E5" w:rsidRDefault="000C56E5" w:rsidP="000C56E5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Self interest</w:t>
            </w:r>
          </w:p>
          <w:p w:rsidR="000C56E5" w:rsidRDefault="000C56E5" w:rsidP="000C56E5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Allegiance to political parties above national interests</w:t>
            </w:r>
          </w:p>
          <w:p w:rsidR="000C56E5" w:rsidRDefault="000C56E5" w:rsidP="000C56E5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Poverty</w:t>
            </w:r>
          </w:p>
          <w:p w:rsidR="000C56E5" w:rsidRDefault="000C56E5" w:rsidP="000C56E5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Ignorance</w:t>
            </w:r>
          </w:p>
          <w:p w:rsidR="000C56E5" w:rsidRDefault="000C56E5" w:rsidP="000C56E5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Defects in electoral system</w:t>
            </w:r>
          </w:p>
          <w:p w:rsidR="000C56E5" w:rsidRDefault="000C56E5" w:rsidP="000C56E5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Misinformation by the media</w:t>
            </w:r>
          </w:p>
          <w:p w:rsidR="000C56E5" w:rsidRDefault="000C56E5" w:rsidP="000C56E5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Complex nature of modern society</w:t>
            </w:r>
          </w:p>
          <w:p w:rsidR="002F643C" w:rsidRPr="0082764C" w:rsidRDefault="002F643C" w:rsidP="008276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0C56E5" w:rsidRDefault="000C56E5" w:rsidP="000C56E5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C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Describe  the qualities of a good citizen </w:t>
            </w:r>
          </w:p>
          <w:p w:rsidR="002F643C" w:rsidRPr="000C56E5" w:rsidRDefault="000C56E5" w:rsidP="000C56E5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C56E5">
              <w:rPr>
                <w:rFonts w:ascii="Times New Roman" w:hAnsi="Times New Roman" w:cs="Times New Roman"/>
                <w:sz w:val="24"/>
                <w:szCs w:val="24"/>
              </w:rPr>
              <w:t>Identify factors which can lead to bad citizenship</w:t>
            </w:r>
          </w:p>
        </w:tc>
        <w:tc>
          <w:tcPr>
            <w:tcW w:w="1980" w:type="dxa"/>
          </w:tcPr>
          <w:p w:rsidR="00D04923" w:rsidRDefault="00D04923" w:rsidP="00D04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D04923" w:rsidRDefault="00D04923" w:rsidP="00D04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-Brainstorming</w:t>
            </w:r>
          </w:p>
          <w:p w:rsidR="00D04923" w:rsidRDefault="00D04923" w:rsidP="00D04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-Walking debate</w:t>
            </w:r>
          </w:p>
          <w:p w:rsidR="00D04923" w:rsidRDefault="00D04923" w:rsidP="00D04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-Teachers exposition</w:t>
            </w:r>
          </w:p>
          <w:p w:rsidR="00D04923" w:rsidRDefault="00D04923" w:rsidP="00D04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55DA3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6B782B">
              <w:rPr>
                <w:rFonts w:ascii="Times New Roman" w:hAnsi="Times New Roman" w:cs="Times New Roman"/>
                <w:sz w:val="24"/>
                <w:szCs w:val="24"/>
              </w:rPr>
              <w:t>ome work</w:t>
            </w:r>
          </w:p>
          <w:p w:rsidR="002F643C" w:rsidRPr="00BE1184" w:rsidRDefault="002F643C" w:rsidP="0082644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2F643C" w:rsidRPr="00757471" w:rsidRDefault="00655DA3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-P</w:t>
            </w:r>
            <w:r w:rsidR="006B782B">
              <w:rPr>
                <w:rFonts w:ascii="Times New Roman" w:hAnsi="Times New Roman" w:cs="Times New Roman"/>
                <w:sz w:val="24"/>
                <w:szCs w:val="24"/>
              </w:rPr>
              <w:t>upils books</w:t>
            </w:r>
          </w:p>
        </w:tc>
        <w:tc>
          <w:tcPr>
            <w:tcW w:w="2160" w:type="dxa"/>
          </w:tcPr>
          <w:p w:rsidR="006B782B" w:rsidRPr="006B782B" w:rsidRDefault="006B782B" w:rsidP="006B78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B782B">
              <w:rPr>
                <w:rFonts w:ascii="Times New Roman" w:hAnsi="Times New Roman" w:cs="Times New Roman"/>
                <w:sz w:val="24"/>
                <w:szCs w:val="24"/>
              </w:rPr>
              <w:t>- Longman civic education grade 10 pupils book p/g 47-51</w:t>
            </w:r>
          </w:p>
          <w:p w:rsidR="002F643C" w:rsidRPr="00757471" w:rsidRDefault="006B782B" w:rsidP="006B78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82B">
              <w:rPr>
                <w:rFonts w:ascii="Times New Roman" w:hAnsi="Times New Roman" w:cs="Times New Roman"/>
                <w:sz w:val="24"/>
                <w:szCs w:val="24"/>
              </w:rPr>
              <w:t>- MK Senior secondary civic education learner book p/g33-42</w:t>
            </w:r>
          </w:p>
        </w:tc>
      </w:tr>
      <w:tr w:rsidR="000C56E5" w:rsidRPr="00757471" w:rsidTr="002042BE">
        <w:trPr>
          <w:trHeight w:val="2910"/>
        </w:trPr>
        <w:tc>
          <w:tcPr>
            <w:tcW w:w="828" w:type="dxa"/>
          </w:tcPr>
          <w:p w:rsidR="00DD169D" w:rsidRDefault="000C56E5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  <w:p w:rsidR="00DD169D" w:rsidRDefault="00DD169D" w:rsidP="00DD16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69D" w:rsidRDefault="00DD169D" w:rsidP="00DD16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6E5" w:rsidRPr="00DD169D" w:rsidRDefault="000C56E5" w:rsidP="00DD16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0C56E5" w:rsidRPr="00757471" w:rsidRDefault="002042BE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56E5">
              <w:rPr>
                <w:rFonts w:ascii="Times New Roman" w:hAnsi="Times New Roman" w:cs="Times New Roman"/>
                <w:sz w:val="24"/>
                <w:szCs w:val="24"/>
              </w:rPr>
              <w:t>CITIZENSHIP</w:t>
            </w:r>
          </w:p>
        </w:tc>
        <w:tc>
          <w:tcPr>
            <w:tcW w:w="3240" w:type="dxa"/>
          </w:tcPr>
          <w:p w:rsidR="001A0410" w:rsidRDefault="001A0410" w:rsidP="001A0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410">
              <w:rPr>
                <w:rFonts w:ascii="Times New Roman" w:hAnsi="Times New Roman" w:cs="Times New Roman"/>
                <w:sz w:val="24"/>
                <w:szCs w:val="24"/>
              </w:rPr>
              <w:t>-Duties and responsibilities of a Zambian citizen</w:t>
            </w:r>
          </w:p>
          <w:p w:rsidR="001A0410" w:rsidRPr="001A0410" w:rsidRDefault="001A0410" w:rsidP="001A0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Groups with special needs</w:t>
            </w:r>
          </w:p>
          <w:p w:rsidR="000C56E5" w:rsidRPr="001A0410" w:rsidRDefault="000C56E5" w:rsidP="001A0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1A0410" w:rsidRDefault="001A0410" w:rsidP="001A0410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0410">
              <w:rPr>
                <w:rFonts w:ascii="Times New Roman" w:hAnsi="Times New Roman" w:cs="Times New Roman"/>
                <w:sz w:val="24"/>
                <w:szCs w:val="24"/>
              </w:rPr>
              <w:t>Outline duties and responsibilities of a good citizen</w:t>
            </w:r>
          </w:p>
          <w:p w:rsidR="00DD169D" w:rsidRDefault="00DD169D" w:rsidP="001A0410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Identify  groups of people and citizen with special needs</w:t>
            </w:r>
          </w:p>
          <w:p w:rsidR="000C56E5" w:rsidRPr="001A0410" w:rsidRDefault="000C56E5" w:rsidP="001A0410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0C56E5" w:rsidRPr="000F5A66" w:rsidRDefault="000C56E5" w:rsidP="000C56E5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0C56E5" w:rsidRPr="00757471" w:rsidRDefault="000C56E5" w:rsidP="001A0410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DD169D" w:rsidRPr="00DD169D" w:rsidRDefault="00DD169D" w:rsidP="00DD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D169D">
              <w:rPr>
                <w:rFonts w:ascii="Times New Roman" w:hAnsi="Times New Roman" w:cs="Times New Roman"/>
                <w:sz w:val="24"/>
                <w:szCs w:val="24"/>
              </w:rPr>
              <w:t>- Longman civic education grade 10 pupils book p/g 47-51</w:t>
            </w:r>
          </w:p>
          <w:p w:rsidR="000C56E5" w:rsidRPr="00757471" w:rsidRDefault="00DD169D" w:rsidP="00DD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69D">
              <w:rPr>
                <w:rFonts w:ascii="Times New Roman" w:hAnsi="Times New Roman" w:cs="Times New Roman"/>
                <w:sz w:val="24"/>
                <w:szCs w:val="24"/>
              </w:rPr>
              <w:t>- MK Senior secondary civic education learner book p/g33-42</w:t>
            </w:r>
          </w:p>
        </w:tc>
      </w:tr>
      <w:tr w:rsidR="002042BE" w:rsidRPr="00757471" w:rsidTr="006B4846">
        <w:trPr>
          <w:trHeight w:val="438"/>
        </w:trPr>
        <w:tc>
          <w:tcPr>
            <w:tcW w:w="828" w:type="dxa"/>
          </w:tcPr>
          <w:p w:rsidR="002042BE" w:rsidRDefault="002042BE" w:rsidP="00DD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0" w:type="dxa"/>
          </w:tcPr>
          <w:p w:rsidR="002042BE" w:rsidRPr="00757471" w:rsidRDefault="002042BE" w:rsidP="00F93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CITIZENSHIP</w:t>
            </w:r>
          </w:p>
        </w:tc>
        <w:tc>
          <w:tcPr>
            <w:tcW w:w="3240" w:type="dxa"/>
          </w:tcPr>
          <w:p w:rsidR="002042BE" w:rsidRDefault="002042BE" w:rsidP="00F930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2BE" w:rsidRPr="001A0410" w:rsidRDefault="002042BE" w:rsidP="00F93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Groups with special needs</w:t>
            </w:r>
          </w:p>
          <w:p w:rsidR="002042BE" w:rsidRPr="001A0410" w:rsidRDefault="002042BE" w:rsidP="00F930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2042BE" w:rsidRDefault="002042BE" w:rsidP="00F93010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0410">
              <w:rPr>
                <w:rFonts w:ascii="Times New Roman" w:hAnsi="Times New Roman" w:cs="Times New Roman"/>
                <w:sz w:val="24"/>
                <w:szCs w:val="24"/>
              </w:rPr>
              <w:t>Outline duties and responsibilities of a good citizen</w:t>
            </w:r>
          </w:p>
          <w:p w:rsidR="002042BE" w:rsidRDefault="002042BE" w:rsidP="00F93010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Identify  groups of people and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citizen with special needs</w:t>
            </w:r>
          </w:p>
          <w:p w:rsidR="002042BE" w:rsidRPr="001A0410" w:rsidRDefault="002042BE" w:rsidP="00F93010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2042BE" w:rsidRPr="000F5A66" w:rsidRDefault="002042BE" w:rsidP="00F93010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2042BE" w:rsidRPr="00757471" w:rsidRDefault="002042BE" w:rsidP="00F93010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2042BE" w:rsidRPr="00DD169D" w:rsidRDefault="002042BE" w:rsidP="00F93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D169D">
              <w:rPr>
                <w:rFonts w:ascii="Times New Roman" w:hAnsi="Times New Roman" w:cs="Times New Roman"/>
                <w:sz w:val="24"/>
                <w:szCs w:val="24"/>
              </w:rPr>
              <w:t>- Longman civic education grade 10 pupils book p/g 47-51</w:t>
            </w:r>
          </w:p>
          <w:p w:rsidR="002042BE" w:rsidRPr="00757471" w:rsidRDefault="002042BE" w:rsidP="00F93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69D">
              <w:rPr>
                <w:rFonts w:ascii="Times New Roman" w:hAnsi="Times New Roman" w:cs="Times New Roman"/>
                <w:sz w:val="24"/>
                <w:szCs w:val="24"/>
              </w:rPr>
              <w:t>- MK Senior secondary civic education learner book p/g33-42</w:t>
            </w:r>
          </w:p>
        </w:tc>
      </w:tr>
      <w:tr w:rsidR="002042BE" w:rsidRPr="00757471" w:rsidTr="006B4846">
        <w:trPr>
          <w:trHeight w:val="319"/>
        </w:trPr>
        <w:tc>
          <w:tcPr>
            <w:tcW w:w="828" w:type="dxa"/>
          </w:tcPr>
          <w:p w:rsidR="002042BE" w:rsidRPr="00757471" w:rsidRDefault="002042BE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12-13</w:t>
            </w:r>
          </w:p>
        </w:tc>
        <w:tc>
          <w:tcPr>
            <w:tcW w:w="1980" w:type="dxa"/>
          </w:tcPr>
          <w:p w:rsidR="002042BE" w:rsidRPr="005E731B" w:rsidRDefault="002042BE" w:rsidP="008264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31B">
              <w:rPr>
                <w:rFonts w:ascii="Times New Roman" w:hAnsi="Times New Roman" w:cs="Times New Roman"/>
                <w:b/>
                <w:sz w:val="24"/>
                <w:szCs w:val="24"/>
              </w:rPr>
              <w:t>END OF TERM TESTS</w:t>
            </w:r>
          </w:p>
          <w:p w:rsidR="002042BE" w:rsidRPr="00757471" w:rsidRDefault="002042BE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2042BE" w:rsidRDefault="002042BE" w:rsidP="00E24A84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61B8B">
              <w:rPr>
                <w:rFonts w:ascii="Times New Roman" w:hAnsi="Times New Roman" w:cs="Times New Roman"/>
                <w:sz w:val="24"/>
                <w:szCs w:val="24"/>
              </w:rPr>
              <w:t>Write end of term test</w:t>
            </w:r>
          </w:p>
          <w:p w:rsidR="002042BE" w:rsidRPr="00661B8B" w:rsidRDefault="002042BE" w:rsidP="009D4820">
            <w:pPr>
              <w:pStyle w:val="ListParagraph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2042BE" w:rsidRPr="00757471" w:rsidRDefault="002042BE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2042BE" w:rsidRPr="00757471" w:rsidRDefault="002042BE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2042BE" w:rsidRPr="00661B8B" w:rsidRDefault="002042BE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2042BE" w:rsidRPr="00757471" w:rsidRDefault="002042BE" w:rsidP="00826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0B99" w:rsidRDefault="00650B99" w:rsidP="00850D45"/>
    <w:sectPr w:rsidR="00650B99" w:rsidSect="00826441">
      <w:foot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1D39" w:rsidRDefault="00C11D39">
      <w:pPr>
        <w:spacing w:after="0" w:line="240" w:lineRule="auto"/>
      </w:pPr>
      <w:r>
        <w:separator/>
      </w:r>
    </w:p>
  </w:endnote>
  <w:endnote w:type="continuationSeparator" w:id="1">
    <w:p w:rsidR="00C11D39" w:rsidRDefault="00C11D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3300704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550CE" w:rsidRDefault="00972A24">
        <w:pPr>
          <w:pStyle w:val="Footer"/>
          <w:jc w:val="center"/>
        </w:pPr>
        <w:r>
          <w:fldChar w:fldCharType="begin"/>
        </w:r>
        <w:r w:rsidR="008550CE">
          <w:instrText xml:space="preserve"> PAGE   \* MERGEFORMAT </w:instrText>
        </w:r>
        <w:r>
          <w:fldChar w:fldCharType="separate"/>
        </w:r>
        <w:r w:rsidR="008F455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550CE" w:rsidRDefault="008550C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1D39" w:rsidRDefault="00C11D39">
      <w:pPr>
        <w:spacing w:after="0" w:line="240" w:lineRule="auto"/>
      </w:pPr>
      <w:r>
        <w:separator/>
      </w:r>
    </w:p>
  </w:footnote>
  <w:footnote w:type="continuationSeparator" w:id="1">
    <w:p w:rsidR="00C11D39" w:rsidRDefault="00C11D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0544A"/>
    <w:multiLevelType w:val="hybridMultilevel"/>
    <w:tmpl w:val="DAFC7838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FD26DB"/>
    <w:multiLevelType w:val="hybridMultilevel"/>
    <w:tmpl w:val="CD2207D6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0B6EB5"/>
    <w:multiLevelType w:val="hybridMultilevel"/>
    <w:tmpl w:val="CC14A7CC"/>
    <w:lvl w:ilvl="0" w:tplc="30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1F5C334A"/>
    <w:multiLevelType w:val="hybridMultilevel"/>
    <w:tmpl w:val="320699FC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DD16A6"/>
    <w:multiLevelType w:val="hybridMultilevel"/>
    <w:tmpl w:val="2BD01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6E493F"/>
    <w:multiLevelType w:val="hybridMultilevel"/>
    <w:tmpl w:val="99362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75028D"/>
    <w:multiLevelType w:val="hybridMultilevel"/>
    <w:tmpl w:val="F4309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9F4F9F"/>
    <w:multiLevelType w:val="hybridMultilevel"/>
    <w:tmpl w:val="A704ED08"/>
    <w:lvl w:ilvl="0" w:tplc="3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CE40E62"/>
    <w:multiLevelType w:val="hybridMultilevel"/>
    <w:tmpl w:val="46C2D388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877E53"/>
    <w:multiLevelType w:val="hybridMultilevel"/>
    <w:tmpl w:val="12A46CE4"/>
    <w:lvl w:ilvl="0" w:tplc="300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10">
    <w:nsid w:val="500D57DE"/>
    <w:multiLevelType w:val="hybridMultilevel"/>
    <w:tmpl w:val="35F0C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9D32CA"/>
    <w:multiLevelType w:val="hybridMultilevel"/>
    <w:tmpl w:val="59DCC35A"/>
    <w:lvl w:ilvl="0" w:tplc="3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537D305A"/>
    <w:multiLevelType w:val="hybridMultilevel"/>
    <w:tmpl w:val="505665D2"/>
    <w:lvl w:ilvl="0" w:tplc="2CFAEAB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DB7440"/>
    <w:multiLevelType w:val="hybridMultilevel"/>
    <w:tmpl w:val="BB4AB738"/>
    <w:lvl w:ilvl="0" w:tplc="E77403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BA0026"/>
    <w:multiLevelType w:val="hybridMultilevel"/>
    <w:tmpl w:val="5DBC5F76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0A5DFF"/>
    <w:multiLevelType w:val="hybridMultilevel"/>
    <w:tmpl w:val="5D388D9A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4550EE"/>
    <w:multiLevelType w:val="hybridMultilevel"/>
    <w:tmpl w:val="AB1CC9A2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CF0CCC"/>
    <w:multiLevelType w:val="hybridMultilevel"/>
    <w:tmpl w:val="881C0DB2"/>
    <w:lvl w:ilvl="0" w:tplc="3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C0D7351"/>
    <w:multiLevelType w:val="hybridMultilevel"/>
    <w:tmpl w:val="932C623E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6924E0"/>
    <w:multiLevelType w:val="hybridMultilevel"/>
    <w:tmpl w:val="39E69308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937B9E"/>
    <w:multiLevelType w:val="hybridMultilevel"/>
    <w:tmpl w:val="75E0B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FC3F7B"/>
    <w:multiLevelType w:val="hybridMultilevel"/>
    <w:tmpl w:val="3E92F0FA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5C1C0B"/>
    <w:multiLevelType w:val="hybridMultilevel"/>
    <w:tmpl w:val="23E6A952"/>
    <w:lvl w:ilvl="0" w:tplc="807474B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D94A8E"/>
    <w:multiLevelType w:val="hybridMultilevel"/>
    <w:tmpl w:val="22DEEB20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E23408"/>
    <w:multiLevelType w:val="hybridMultilevel"/>
    <w:tmpl w:val="A41C5B9E"/>
    <w:lvl w:ilvl="0" w:tplc="1C60E97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9"/>
  </w:num>
  <w:num w:numId="4">
    <w:abstractNumId w:val="3"/>
  </w:num>
  <w:num w:numId="5">
    <w:abstractNumId w:val="11"/>
  </w:num>
  <w:num w:numId="6">
    <w:abstractNumId w:val="14"/>
  </w:num>
  <w:num w:numId="7">
    <w:abstractNumId w:val="23"/>
  </w:num>
  <w:num w:numId="8">
    <w:abstractNumId w:val="13"/>
  </w:num>
  <w:num w:numId="9">
    <w:abstractNumId w:val="1"/>
  </w:num>
  <w:num w:numId="10">
    <w:abstractNumId w:val="2"/>
  </w:num>
  <w:num w:numId="11">
    <w:abstractNumId w:val="0"/>
  </w:num>
  <w:num w:numId="12">
    <w:abstractNumId w:val="9"/>
  </w:num>
  <w:num w:numId="13">
    <w:abstractNumId w:val="18"/>
  </w:num>
  <w:num w:numId="14">
    <w:abstractNumId w:val="8"/>
  </w:num>
  <w:num w:numId="15">
    <w:abstractNumId w:val="21"/>
  </w:num>
  <w:num w:numId="16">
    <w:abstractNumId w:val="17"/>
  </w:num>
  <w:num w:numId="17">
    <w:abstractNumId w:val="7"/>
  </w:num>
  <w:num w:numId="18">
    <w:abstractNumId w:val="20"/>
  </w:num>
  <w:num w:numId="19">
    <w:abstractNumId w:val="4"/>
  </w:num>
  <w:num w:numId="20">
    <w:abstractNumId w:val="10"/>
  </w:num>
  <w:num w:numId="21">
    <w:abstractNumId w:val="6"/>
  </w:num>
  <w:num w:numId="22">
    <w:abstractNumId w:val="12"/>
  </w:num>
  <w:num w:numId="23">
    <w:abstractNumId w:val="5"/>
  </w:num>
  <w:num w:numId="24">
    <w:abstractNumId w:val="24"/>
  </w:num>
  <w:num w:numId="2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24A84"/>
    <w:rsid w:val="00074C79"/>
    <w:rsid w:val="000C56E5"/>
    <w:rsid w:val="00125753"/>
    <w:rsid w:val="001520AF"/>
    <w:rsid w:val="001A0410"/>
    <w:rsid w:val="001D1F01"/>
    <w:rsid w:val="001F0281"/>
    <w:rsid w:val="002042BE"/>
    <w:rsid w:val="002371D1"/>
    <w:rsid w:val="00243FAE"/>
    <w:rsid w:val="00273AB2"/>
    <w:rsid w:val="0027418F"/>
    <w:rsid w:val="002A7D71"/>
    <w:rsid w:val="002B2561"/>
    <w:rsid w:val="002F643C"/>
    <w:rsid w:val="00390427"/>
    <w:rsid w:val="003C082F"/>
    <w:rsid w:val="00424762"/>
    <w:rsid w:val="004664CF"/>
    <w:rsid w:val="004C78B3"/>
    <w:rsid w:val="0051798C"/>
    <w:rsid w:val="005556E6"/>
    <w:rsid w:val="005E2DFD"/>
    <w:rsid w:val="005E731B"/>
    <w:rsid w:val="006340F0"/>
    <w:rsid w:val="006453A2"/>
    <w:rsid w:val="00647FE9"/>
    <w:rsid w:val="00650B99"/>
    <w:rsid w:val="00655DA3"/>
    <w:rsid w:val="006568C9"/>
    <w:rsid w:val="006B1981"/>
    <w:rsid w:val="006B4846"/>
    <w:rsid w:val="006B782B"/>
    <w:rsid w:val="006E74F9"/>
    <w:rsid w:val="00736EF7"/>
    <w:rsid w:val="00765754"/>
    <w:rsid w:val="00770A76"/>
    <w:rsid w:val="00792B0D"/>
    <w:rsid w:val="007A7050"/>
    <w:rsid w:val="007B4629"/>
    <w:rsid w:val="008074D6"/>
    <w:rsid w:val="00817110"/>
    <w:rsid w:val="0082242D"/>
    <w:rsid w:val="00826441"/>
    <w:rsid w:val="0082764C"/>
    <w:rsid w:val="008360EE"/>
    <w:rsid w:val="00850D45"/>
    <w:rsid w:val="008550CE"/>
    <w:rsid w:val="008675C9"/>
    <w:rsid w:val="00882BE0"/>
    <w:rsid w:val="008C151E"/>
    <w:rsid w:val="008F3576"/>
    <w:rsid w:val="008F455B"/>
    <w:rsid w:val="00966B21"/>
    <w:rsid w:val="00972A24"/>
    <w:rsid w:val="0098669A"/>
    <w:rsid w:val="009D4820"/>
    <w:rsid w:val="00A27870"/>
    <w:rsid w:val="00A54B81"/>
    <w:rsid w:val="00A91926"/>
    <w:rsid w:val="00AC4DD7"/>
    <w:rsid w:val="00B032EB"/>
    <w:rsid w:val="00B40535"/>
    <w:rsid w:val="00B76496"/>
    <w:rsid w:val="00C11D39"/>
    <w:rsid w:val="00C80613"/>
    <w:rsid w:val="00C966A9"/>
    <w:rsid w:val="00D04923"/>
    <w:rsid w:val="00DC0F35"/>
    <w:rsid w:val="00DD169D"/>
    <w:rsid w:val="00DD6CB9"/>
    <w:rsid w:val="00E12F83"/>
    <w:rsid w:val="00E24A84"/>
    <w:rsid w:val="00E321A3"/>
    <w:rsid w:val="00E42CA1"/>
    <w:rsid w:val="00E45940"/>
    <w:rsid w:val="00E63648"/>
    <w:rsid w:val="00E9151D"/>
    <w:rsid w:val="00E9238F"/>
    <w:rsid w:val="00EF7C14"/>
    <w:rsid w:val="00F0013A"/>
    <w:rsid w:val="00F1651B"/>
    <w:rsid w:val="00F2074A"/>
    <w:rsid w:val="00F3250D"/>
    <w:rsid w:val="00F4009C"/>
    <w:rsid w:val="00F44B8E"/>
    <w:rsid w:val="00F47D26"/>
    <w:rsid w:val="00F621A9"/>
    <w:rsid w:val="00F867EB"/>
    <w:rsid w:val="00F94F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D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24A84"/>
    <w:pPr>
      <w:spacing w:after="0" w:line="240" w:lineRule="auto"/>
    </w:pPr>
    <w:rPr>
      <w:lang w:val="en-Z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24A84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24A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4A84"/>
    <w:rPr>
      <w:lang w:val="en-Z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24A84"/>
    <w:pPr>
      <w:spacing w:after="0" w:line="240" w:lineRule="auto"/>
    </w:pPr>
    <w:rPr>
      <w:lang w:val="en-Z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24A84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24A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4A84"/>
    <w:rPr>
      <w:lang w:val="en-Z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5CCC7-1BEE-4885-ACCF-E53AF668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974</Words>
  <Characters>5555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6516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SESO MATHS</cp:lastModifiedBy>
  <cp:revision>36</cp:revision>
  <dcterms:created xsi:type="dcterms:W3CDTF">2017-12-08T13:06:00Z</dcterms:created>
  <dcterms:modified xsi:type="dcterms:W3CDTF">2002-01-01T01:21:00Z</dcterms:modified>
</cp:coreProperties>
</file>